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97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8"/>
        <w:gridCol w:w="1116"/>
        <w:gridCol w:w="2036"/>
        <w:gridCol w:w="1909"/>
        <w:gridCol w:w="4758"/>
        <w:gridCol w:w="2502"/>
        <w:gridCol w:w="1243"/>
        <w:gridCol w:w="1243"/>
      </w:tblGrid>
      <w:tr w:rsidR="003E41DE" w:rsidRPr="003042D9" w14:paraId="26B98A88" w14:textId="77777777" w:rsidTr="00464778">
        <w:trPr>
          <w:trHeight w:val="568"/>
          <w:tblHeader/>
        </w:trPr>
        <w:tc>
          <w:tcPr>
            <w:tcW w:w="2284" w:type="dxa"/>
            <w:gridSpan w:val="2"/>
          </w:tcPr>
          <w:p w14:paraId="7CC5980E" w14:textId="77777777" w:rsidR="003E41DE" w:rsidRPr="003042D9" w:rsidRDefault="003E41DE" w:rsidP="0018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</w:p>
        </w:tc>
        <w:tc>
          <w:tcPr>
            <w:tcW w:w="13691" w:type="dxa"/>
            <w:gridSpan w:val="6"/>
            <w:noWrap/>
            <w:hideMark/>
          </w:tcPr>
          <w:p w14:paraId="40FF8C63" w14:textId="7E481042" w:rsidR="003E41DE" w:rsidRPr="003042D9" w:rsidRDefault="003E41DE" w:rsidP="0018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3042D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The Creative Learning Partnership Trust Declarations of Business and Pecuniary Interests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 xml:space="preserve"> 202</w:t>
            </w:r>
            <w:r w:rsidR="00883C40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4-2025</w:t>
            </w:r>
          </w:p>
        </w:tc>
      </w:tr>
      <w:tr w:rsidR="003E41DE" w:rsidRPr="003042D9" w14:paraId="3BBF5F7A" w14:textId="77777777" w:rsidTr="00464778">
        <w:trPr>
          <w:trHeight w:val="510"/>
          <w:tblHeader/>
        </w:trPr>
        <w:tc>
          <w:tcPr>
            <w:tcW w:w="2284" w:type="dxa"/>
            <w:gridSpan w:val="2"/>
          </w:tcPr>
          <w:p w14:paraId="773C2FB2" w14:textId="77777777" w:rsidR="003E41DE" w:rsidRPr="003042D9" w:rsidRDefault="003E41DE" w:rsidP="0033591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en-GB"/>
              </w:rPr>
            </w:pPr>
          </w:p>
        </w:tc>
        <w:tc>
          <w:tcPr>
            <w:tcW w:w="13691" w:type="dxa"/>
            <w:gridSpan w:val="6"/>
            <w:noWrap/>
            <w:hideMark/>
          </w:tcPr>
          <w:p w14:paraId="370451B5" w14:textId="52ADF927" w:rsidR="003E41DE" w:rsidRPr="003042D9" w:rsidRDefault="003E41DE" w:rsidP="00335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3042D9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Constitution Members</w:t>
            </w:r>
          </w:p>
        </w:tc>
      </w:tr>
      <w:tr w:rsidR="00CA035A" w:rsidRPr="003042D9" w14:paraId="0859433A" w14:textId="77777777" w:rsidTr="00464778">
        <w:trPr>
          <w:trHeight w:val="255"/>
          <w:tblHeader/>
        </w:trPr>
        <w:tc>
          <w:tcPr>
            <w:tcW w:w="1168" w:type="dxa"/>
            <w:shd w:val="clear" w:color="auto" w:fill="D9E2F3" w:themeFill="accent1" w:themeFillTint="33"/>
            <w:hideMark/>
          </w:tcPr>
          <w:p w14:paraId="37BE932D" w14:textId="77777777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Member</w:t>
            </w:r>
          </w:p>
        </w:tc>
        <w:tc>
          <w:tcPr>
            <w:tcW w:w="1116" w:type="dxa"/>
            <w:shd w:val="clear" w:color="auto" w:fill="D9E2F3" w:themeFill="accent1" w:themeFillTint="33"/>
            <w:hideMark/>
          </w:tcPr>
          <w:p w14:paraId="2521069B" w14:textId="77777777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Confirmed</w:t>
            </w:r>
          </w:p>
        </w:tc>
        <w:tc>
          <w:tcPr>
            <w:tcW w:w="2036" w:type="dxa"/>
            <w:shd w:val="clear" w:color="auto" w:fill="D9E2F3" w:themeFill="accent1" w:themeFillTint="33"/>
          </w:tcPr>
          <w:p w14:paraId="1AD06011" w14:textId="055FBE6F" w:rsidR="003E41DE" w:rsidRPr="003042D9" w:rsidRDefault="00CA035A" w:rsidP="003042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Stepped Down</w:t>
            </w:r>
          </w:p>
        </w:tc>
        <w:tc>
          <w:tcPr>
            <w:tcW w:w="1909" w:type="dxa"/>
            <w:shd w:val="clear" w:color="auto" w:fill="D9E2F3" w:themeFill="accent1" w:themeFillTint="33"/>
            <w:hideMark/>
          </w:tcPr>
          <w:p w14:paraId="7F07394D" w14:textId="6613A5E6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Entity</w:t>
            </w:r>
          </w:p>
        </w:tc>
        <w:tc>
          <w:tcPr>
            <w:tcW w:w="0" w:type="auto"/>
            <w:shd w:val="clear" w:color="auto" w:fill="D9E2F3" w:themeFill="accent1" w:themeFillTint="33"/>
            <w:hideMark/>
          </w:tcPr>
          <w:p w14:paraId="532E4CBC" w14:textId="77777777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Nature</w:t>
            </w:r>
          </w:p>
        </w:tc>
        <w:tc>
          <w:tcPr>
            <w:tcW w:w="2502" w:type="dxa"/>
            <w:shd w:val="clear" w:color="auto" w:fill="D9E2F3" w:themeFill="accent1" w:themeFillTint="33"/>
            <w:hideMark/>
          </w:tcPr>
          <w:p w14:paraId="3242BB9D" w14:textId="77777777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Notes</w:t>
            </w:r>
          </w:p>
        </w:tc>
        <w:tc>
          <w:tcPr>
            <w:tcW w:w="1243" w:type="dxa"/>
            <w:shd w:val="clear" w:color="auto" w:fill="D9E2F3" w:themeFill="accent1" w:themeFillTint="33"/>
            <w:hideMark/>
          </w:tcPr>
          <w:p w14:paraId="45243E6A" w14:textId="77777777" w:rsidR="003E41DE" w:rsidRPr="003042D9" w:rsidRDefault="003E41DE" w:rsidP="003042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From</w:t>
            </w:r>
          </w:p>
        </w:tc>
        <w:tc>
          <w:tcPr>
            <w:tcW w:w="1243" w:type="dxa"/>
            <w:shd w:val="clear" w:color="auto" w:fill="D9E2F3" w:themeFill="accent1" w:themeFillTint="33"/>
            <w:hideMark/>
          </w:tcPr>
          <w:p w14:paraId="1A7B542F" w14:textId="77777777" w:rsidR="003E41DE" w:rsidRPr="003042D9" w:rsidRDefault="003E41DE" w:rsidP="003042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To</w:t>
            </w:r>
          </w:p>
        </w:tc>
      </w:tr>
      <w:tr w:rsidR="00CA035A" w:rsidRPr="003042D9" w14:paraId="0F9DAB49" w14:textId="77777777" w:rsidTr="00464778">
        <w:trPr>
          <w:trHeight w:val="1062"/>
        </w:trPr>
        <w:tc>
          <w:tcPr>
            <w:tcW w:w="1168" w:type="dxa"/>
            <w:hideMark/>
          </w:tcPr>
          <w:p w14:paraId="6374CBBB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</w:p>
        </w:tc>
        <w:tc>
          <w:tcPr>
            <w:tcW w:w="1116" w:type="dxa"/>
            <w:hideMark/>
          </w:tcPr>
          <w:p w14:paraId="12B89F9A" w14:textId="6B496AA2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06FE4C48" w14:textId="5DF8E285" w:rsidR="003E41DE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4FCF822E" w14:textId="1F687FDF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Sister</w:t>
            </w:r>
          </w:p>
        </w:tc>
        <w:tc>
          <w:tcPr>
            <w:tcW w:w="0" w:type="auto"/>
            <w:hideMark/>
          </w:tcPr>
          <w:p w14:paraId="66C1F121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Teacher at Green Lea Primary School </w:t>
            </w:r>
          </w:p>
        </w:tc>
        <w:tc>
          <w:tcPr>
            <w:tcW w:w="2502" w:type="dxa"/>
            <w:hideMark/>
          </w:tcPr>
          <w:p w14:paraId="394C77B3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4598D968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13D93A48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5C8C04B4" w14:textId="77777777" w:rsidTr="00464778">
        <w:trPr>
          <w:trHeight w:val="1062"/>
        </w:trPr>
        <w:tc>
          <w:tcPr>
            <w:tcW w:w="1168" w:type="dxa"/>
          </w:tcPr>
          <w:p w14:paraId="2EC0BBCE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</w:p>
        </w:tc>
        <w:tc>
          <w:tcPr>
            <w:tcW w:w="1116" w:type="dxa"/>
          </w:tcPr>
          <w:p w14:paraId="32F18EBA" w14:textId="30B57B0E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02DA35E3" w14:textId="3016FD22" w:rsidR="003E41DE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77FD3495" w14:textId="4D42483D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Wife</w:t>
            </w:r>
          </w:p>
        </w:tc>
        <w:tc>
          <w:tcPr>
            <w:tcW w:w="0" w:type="auto"/>
          </w:tcPr>
          <w:p w14:paraId="47D72F1D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Teacher at Green Lea Primary School</w:t>
            </w:r>
          </w:p>
        </w:tc>
        <w:tc>
          <w:tcPr>
            <w:tcW w:w="2502" w:type="dxa"/>
          </w:tcPr>
          <w:p w14:paraId="25375676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56FCA80F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35C83452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2B428CB8" w14:textId="77777777" w:rsidTr="00464778">
        <w:trPr>
          <w:trHeight w:val="1062"/>
        </w:trPr>
        <w:tc>
          <w:tcPr>
            <w:tcW w:w="1168" w:type="dxa"/>
          </w:tcPr>
          <w:p w14:paraId="029D6235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</w:p>
        </w:tc>
        <w:tc>
          <w:tcPr>
            <w:tcW w:w="1116" w:type="dxa"/>
          </w:tcPr>
          <w:p w14:paraId="6ACD458C" w14:textId="66BA53EB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 04/10/2024</w:t>
            </w:r>
          </w:p>
        </w:tc>
        <w:tc>
          <w:tcPr>
            <w:tcW w:w="2036" w:type="dxa"/>
          </w:tcPr>
          <w:p w14:paraId="7A5BCB35" w14:textId="7CF9BBA4" w:rsidR="003E41DE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5FF1F1D6" w14:textId="5F527B94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Golden Thread</w:t>
            </w:r>
          </w:p>
        </w:tc>
        <w:tc>
          <w:tcPr>
            <w:tcW w:w="0" w:type="auto"/>
          </w:tcPr>
          <w:p w14:paraId="5FD797C0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Board member of the Golden Thread Teaching school Hub</w:t>
            </w:r>
          </w:p>
        </w:tc>
        <w:tc>
          <w:tcPr>
            <w:tcW w:w="2502" w:type="dxa"/>
          </w:tcPr>
          <w:p w14:paraId="6CE58800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3C9F4D61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466852F0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601D9F1D" w14:textId="77777777" w:rsidTr="00464778">
        <w:trPr>
          <w:trHeight w:val="1062"/>
        </w:trPr>
        <w:tc>
          <w:tcPr>
            <w:tcW w:w="1168" w:type="dxa"/>
          </w:tcPr>
          <w:p w14:paraId="331D25EB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116" w:type="dxa"/>
          </w:tcPr>
          <w:p w14:paraId="5D9C0D4F" w14:textId="77777777" w:rsidR="003E41DE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00446F42" w14:textId="085B0226" w:rsidR="003E41DE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219A849C" w14:textId="13A08EEC" w:rsidR="003E41DE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5C6CE402" w14:textId="315EEC43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 Bart’s Trust</w:t>
            </w:r>
          </w:p>
        </w:tc>
        <w:tc>
          <w:tcPr>
            <w:tcW w:w="0" w:type="auto"/>
          </w:tcPr>
          <w:p w14:paraId="587400EF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 of Trustee Board St. Bart’s Trust</w:t>
            </w:r>
          </w:p>
        </w:tc>
        <w:tc>
          <w:tcPr>
            <w:tcW w:w="2502" w:type="dxa"/>
          </w:tcPr>
          <w:p w14:paraId="7554C1BD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4F996599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4ADB74D3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61D6C1F5" w14:textId="77777777" w:rsidTr="00464778">
        <w:trPr>
          <w:trHeight w:val="1062"/>
        </w:trPr>
        <w:tc>
          <w:tcPr>
            <w:tcW w:w="1168" w:type="dxa"/>
            <w:hideMark/>
          </w:tcPr>
          <w:p w14:paraId="6B6DFAEB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753FEBF9" w14:textId="1ACC040B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2B8DFE77" w14:textId="1197AF75" w:rsidR="003E41DE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304CB129" w14:textId="3B8D01E2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Hempstalls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Primary School PSFA</w:t>
            </w:r>
          </w:p>
        </w:tc>
        <w:tc>
          <w:tcPr>
            <w:tcW w:w="0" w:type="auto"/>
            <w:hideMark/>
          </w:tcPr>
          <w:p w14:paraId="0935358F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</w:t>
            </w:r>
          </w:p>
        </w:tc>
        <w:tc>
          <w:tcPr>
            <w:tcW w:w="2502" w:type="dxa"/>
            <w:hideMark/>
          </w:tcPr>
          <w:p w14:paraId="5954633F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15705FDA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1319DA42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41239298" w14:textId="77777777" w:rsidTr="00464778">
        <w:trPr>
          <w:trHeight w:val="510"/>
        </w:trPr>
        <w:tc>
          <w:tcPr>
            <w:tcW w:w="1168" w:type="dxa"/>
            <w:hideMark/>
          </w:tcPr>
          <w:p w14:paraId="06DBC5C0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383DFFE3" w14:textId="07531485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43E40741" w14:textId="0332C611" w:rsidR="003E41DE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3D8E7697" w14:textId="6184EF7A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Dalgarno Consulting Ltd - </w:t>
            </w:r>
          </w:p>
        </w:tc>
        <w:tc>
          <w:tcPr>
            <w:tcW w:w="0" w:type="auto"/>
            <w:hideMark/>
          </w:tcPr>
          <w:p w14:paraId="1D685181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Director/Owner</w:t>
            </w:r>
          </w:p>
        </w:tc>
        <w:tc>
          <w:tcPr>
            <w:tcW w:w="2502" w:type="dxa"/>
            <w:hideMark/>
          </w:tcPr>
          <w:p w14:paraId="460B82C0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42A3E521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2499F39D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70ED69B7" w14:textId="77777777" w:rsidTr="00464778">
        <w:trPr>
          <w:trHeight w:val="510"/>
        </w:trPr>
        <w:tc>
          <w:tcPr>
            <w:tcW w:w="1168" w:type="dxa"/>
            <w:hideMark/>
          </w:tcPr>
          <w:p w14:paraId="0CBBB2C7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17C642CE" w14:textId="548C1FC5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591447E2" w14:textId="4DE5343F" w:rsidR="003E41DE" w:rsidRPr="003042D9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2BFD8964" w14:textId="5194EB50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Newcastle-under-Lyme School</w:t>
            </w:r>
          </w:p>
        </w:tc>
        <w:tc>
          <w:tcPr>
            <w:tcW w:w="0" w:type="auto"/>
            <w:hideMark/>
          </w:tcPr>
          <w:p w14:paraId="388C8FC7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Employee</w:t>
            </w:r>
          </w:p>
        </w:tc>
        <w:tc>
          <w:tcPr>
            <w:tcW w:w="2502" w:type="dxa"/>
            <w:hideMark/>
          </w:tcPr>
          <w:p w14:paraId="0374A5F4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2D0F4142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3D473C9F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07C36173" w14:textId="77777777" w:rsidTr="00464778">
        <w:trPr>
          <w:trHeight w:val="765"/>
        </w:trPr>
        <w:tc>
          <w:tcPr>
            <w:tcW w:w="1168" w:type="dxa"/>
            <w:hideMark/>
          </w:tcPr>
          <w:p w14:paraId="5EFD7608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3CA6081E" w14:textId="6DD7AE95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0AB109B9" w14:textId="6D1225F6" w:rsidR="003E41DE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4892405D" w14:textId="369EF1DA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0" w:type="auto"/>
            <w:hideMark/>
          </w:tcPr>
          <w:p w14:paraId="29CEE78B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Parent of a pupil attending </w:t>
            </w:r>
            <w:proofErr w:type="spellStart"/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Hempstalls</w:t>
            </w:r>
            <w:proofErr w:type="spellEnd"/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Primary School</w:t>
            </w:r>
          </w:p>
          <w:p w14:paraId="2DBC04FB" w14:textId="027C5764" w:rsidR="00493273" w:rsidRPr="003042D9" w:rsidRDefault="00493273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PTFA </w:t>
            </w:r>
            <w:r w:rsidR="00E875B3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–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Hempstalls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Primary School</w:t>
            </w:r>
          </w:p>
        </w:tc>
        <w:tc>
          <w:tcPr>
            <w:tcW w:w="2502" w:type="dxa"/>
            <w:hideMark/>
          </w:tcPr>
          <w:p w14:paraId="2117D8D1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2AE59648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44C2FF27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7FF23006" w14:textId="77777777" w:rsidTr="00464778">
        <w:trPr>
          <w:trHeight w:val="765"/>
        </w:trPr>
        <w:tc>
          <w:tcPr>
            <w:tcW w:w="1168" w:type="dxa"/>
            <w:hideMark/>
          </w:tcPr>
          <w:p w14:paraId="6D7E29EE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Peter Ford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1C1B6F4C" w14:textId="463DF8EA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57084516" w14:textId="6C472D60" w:rsidR="003E41DE" w:rsidRPr="003042D9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6389765F" w14:textId="3D0DD745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Marbury Management Consulting</w:t>
            </w:r>
          </w:p>
        </w:tc>
        <w:tc>
          <w:tcPr>
            <w:tcW w:w="0" w:type="auto"/>
            <w:hideMark/>
          </w:tcPr>
          <w:p w14:paraId="2B8F0A75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Director and Owner of </w:t>
            </w:r>
          </w:p>
        </w:tc>
        <w:tc>
          <w:tcPr>
            <w:tcW w:w="2502" w:type="dxa"/>
            <w:hideMark/>
          </w:tcPr>
          <w:p w14:paraId="2990EC38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37C2DF49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49FCBD2C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761453EE" w14:textId="77777777" w:rsidTr="00464778">
        <w:trPr>
          <w:trHeight w:val="510"/>
        </w:trPr>
        <w:tc>
          <w:tcPr>
            <w:tcW w:w="1168" w:type="dxa"/>
            <w:hideMark/>
          </w:tcPr>
          <w:p w14:paraId="09295DBB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Peter Ford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12FD72AD" w14:textId="12BC424A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5A7DD044" w14:textId="01A4A202" w:rsidR="003E41DE" w:rsidRPr="003042D9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202522FA" w14:textId="48BB74D4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Marbury Park Management Company</w:t>
            </w:r>
          </w:p>
        </w:tc>
        <w:tc>
          <w:tcPr>
            <w:tcW w:w="0" w:type="auto"/>
            <w:hideMark/>
          </w:tcPr>
          <w:p w14:paraId="4BBB9947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</w:t>
            </w:r>
          </w:p>
        </w:tc>
        <w:tc>
          <w:tcPr>
            <w:tcW w:w="2502" w:type="dxa"/>
            <w:hideMark/>
          </w:tcPr>
          <w:p w14:paraId="76F40511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0A7359EF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064DE9F0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03E6391F" w14:textId="77777777" w:rsidTr="00464778">
        <w:trPr>
          <w:trHeight w:val="765"/>
        </w:trPr>
        <w:tc>
          <w:tcPr>
            <w:tcW w:w="1168" w:type="dxa"/>
            <w:hideMark/>
          </w:tcPr>
          <w:p w14:paraId="04E4D710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Michael Getty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 (member appointed)</w:t>
            </w:r>
          </w:p>
        </w:tc>
        <w:tc>
          <w:tcPr>
            <w:tcW w:w="1116" w:type="dxa"/>
            <w:hideMark/>
          </w:tcPr>
          <w:p w14:paraId="5A1B2F31" w14:textId="24AB1146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0DBD179F" w14:textId="23E7CA05" w:rsidR="003E41DE" w:rsidRPr="003042D9" w:rsidRDefault="00274626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5FEE5559" w14:textId="07BA362D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Newcastle Under Lyme School</w:t>
            </w:r>
          </w:p>
        </w:tc>
        <w:tc>
          <w:tcPr>
            <w:tcW w:w="0" w:type="auto"/>
            <w:hideMark/>
          </w:tcPr>
          <w:p w14:paraId="554D1C69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Employed by other regional independent school - Head</w:t>
            </w:r>
          </w:p>
        </w:tc>
        <w:tc>
          <w:tcPr>
            <w:tcW w:w="2502" w:type="dxa"/>
            <w:hideMark/>
          </w:tcPr>
          <w:p w14:paraId="0A47C343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7E1A9004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01/09/2018</w:t>
            </w:r>
          </w:p>
        </w:tc>
        <w:tc>
          <w:tcPr>
            <w:tcW w:w="1243" w:type="dxa"/>
            <w:hideMark/>
          </w:tcPr>
          <w:p w14:paraId="5C13EFE0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2488E5CD" w14:textId="77777777" w:rsidTr="00464778">
        <w:trPr>
          <w:trHeight w:val="255"/>
        </w:trPr>
        <w:tc>
          <w:tcPr>
            <w:tcW w:w="1168" w:type="dxa"/>
            <w:hideMark/>
          </w:tcPr>
          <w:p w14:paraId="32EE4E31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7B3A8709" w14:textId="093EF203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73744DDE" w14:textId="6E23B70D" w:rsidR="003E41DE" w:rsidRPr="003042D9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0F5B714A" w14:textId="6C7C3118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Shaw Education Trust</w:t>
            </w:r>
          </w:p>
        </w:tc>
        <w:tc>
          <w:tcPr>
            <w:tcW w:w="0" w:type="auto"/>
            <w:hideMark/>
          </w:tcPr>
          <w:p w14:paraId="4215D1AA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Employee</w:t>
            </w:r>
          </w:p>
        </w:tc>
        <w:tc>
          <w:tcPr>
            <w:tcW w:w="2502" w:type="dxa"/>
            <w:hideMark/>
          </w:tcPr>
          <w:p w14:paraId="5A193FEC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 work part-time as PGCE Lead for the Trust's SCITT that places students within CLP schools</w:t>
            </w:r>
          </w:p>
          <w:p w14:paraId="15B6206C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070680FE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1F8F34C4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  <w:hideMark/>
          </w:tcPr>
          <w:p w14:paraId="53E80849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hideMark/>
          </w:tcPr>
          <w:p w14:paraId="0792C47F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4B671663" w14:textId="77777777" w:rsidTr="00464778">
        <w:trPr>
          <w:trHeight w:val="255"/>
        </w:trPr>
        <w:tc>
          <w:tcPr>
            <w:tcW w:w="1168" w:type="dxa"/>
            <w:hideMark/>
          </w:tcPr>
          <w:p w14:paraId="32E49CA6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hideMark/>
          </w:tcPr>
          <w:p w14:paraId="075A6878" w14:textId="6A2BB237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300E7538" w14:textId="6B326E5F" w:rsidR="003E41DE" w:rsidRPr="003042D9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  <w:hideMark/>
          </w:tcPr>
          <w:p w14:paraId="3266871B" w14:textId="5276BBC6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Dialogue Works</w:t>
            </w:r>
          </w:p>
        </w:tc>
        <w:tc>
          <w:tcPr>
            <w:tcW w:w="0" w:type="auto"/>
            <w:hideMark/>
          </w:tcPr>
          <w:p w14:paraId="2259E38A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Share holder</w:t>
            </w:r>
          </w:p>
        </w:tc>
        <w:tc>
          <w:tcPr>
            <w:tcW w:w="2502" w:type="dxa"/>
            <w:hideMark/>
          </w:tcPr>
          <w:p w14:paraId="6D7AD89B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Dialogue Works creates teaching materials for Philosophy for Children and Thinking Moves</w:t>
            </w:r>
          </w:p>
        </w:tc>
        <w:tc>
          <w:tcPr>
            <w:tcW w:w="1243" w:type="dxa"/>
            <w:hideMark/>
          </w:tcPr>
          <w:p w14:paraId="1CD4AA59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23/02/2023</w:t>
            </w:r>
          </w:p>
        </w:tc>
        <w:tc>
          <w:tcPr>
            <w:tcW w:w="1243" w:type="dxa"/>
            <w:hideMark/>
          </w:tcPr>
          <w:p w14:paraId="2597CB83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4EF58ED9" w14:textId="77777777" w:rsidTr="00464778">
        <w:trPr>
          <w:trHeight w:val="255"/>
        </w:trPr>
        <w:tc>
          <w:tcPr>
            <w:tcW w:w="1168" w:type="dxa"/>
          </w:tcPr>
          <w:p w14:paraId="4CD2BDD7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</w:tcPr>
          <w:p w14:paraId="4BC9ADD5" w14:textId="323C4464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4801F2BE" w14:textId="08C12E12" w:rsidR="003E41DE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131E9E39" w14:textId="1FD84CAB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The Golden Thread Teaching School Hub</w:t>
            </w:r>
          </w:p>
        </w:tc>
        <w:tc>
          <w:tcPr>
            <w:tcW w:w="0" w:type="auto"/>
          </w:tcPr>
          <w:p w14:paraId="18A89C05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cs="Tahoma"/>
                <w:sz w:val="24"/>
                <w:szCs w:val="24"/>
              </w:rPr>
              <w:t>B</w:t>
            </w:r>
            <w:r w:rsidRPr="00D11D57">
              <w:rPr>
                <w:rFonts w:cs="Tahoma"/>
                <w:sz w:val="24"/>
                <w:szCs w:val="24"/>
              </w:rPr>
              <w:t>oard member of Golden Thread Teaching School Hub</w:t>
            </w:r>
          </w:p>
        </w:tc>
        <w:tc>
          <w:tcPr>
            <w:tcW w:w="2502" w:type="dxa"/>
          </w:tcPr>
          <w:p w14:paraId="17761ED8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298A12B2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30FC026B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4380A9A8" w14:textId="77777777" w:rsidTr="00464778">
        <w:trPr>
          <w:trHeight w:val="255"/>
        </w:trPr>
        <w:tc>
          <w:tcPr>
            <w:tcW w:w="1168" w:type="dxa"/>
          </w:tcPr>
          <w:p w14:paraId="0B5C2767" w14:textId="77777777" w:rsidR="003E41DE" w:rsidRPr="002D5634" w:rsidRDefault="003E41DE" w:rsidP="002D5634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</w:pPr>
            <w:r w:rsidRPr="002D5634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lastRenderedPageBreak/>
              <w:t>Di Swift</w:t>
            </w:r>
          </w:p>
          <w:p w14:paraId="3D75FBB7" w14:textId="32E6233D" w:rsidR="003E41DE" w:rsidRPr="003042D9" w:rsidRDefault="003E41DE" w:rsidP="002D563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2D5634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</w:tcPr>
          <w:p w14:paraId="72466FFF" w14:textId="24415A04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 04/10/2024</w:t>
            </w:r>
          </w:p>
        </w:tc>
        <w:tc>
          <w:tcPr>
            <w:tcW w:w="2036" w:type="dxa"/>
          </w:tcPr>
          <w:p w14:paraId="5F52CF1B" w14:textId="7611303E" w:rsidR="003E41DE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134385A5" w14:textId="73069A1A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CDC</w:t>
            </w:r>
          </w:p>
        </w:tc>
        <w:tc>
          <w:tcPr>
            <w:tcW w:w="0" w:type="auto"/>
          </w:tcPr>
          <w:p w14:paraId="206AD619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1D57">
              <w:rPr>
                <w:rFonts w:cs="Tahoma"/>
                <w:sz w:val="24"/>
                <w:szCs w:val="24"/>
              </w:rPr>
              <w:t xml:space="preserve">CDC is being published and there has been Trust involvement in the research of this document.   </w:t>
            </w:r>
          </w:p>
        </w:tc>
        <w:tc>
          <w:tcPr>
            <w:tcW w:w="2502" w:type="dxa"/>
          </w:tcPr>
          <w:p w14:paraId="3DA437AD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1D57">
              <w:rPr>
                <w:rFonts w:cs="Tahoma"/>
                <w:sz w:val="24"/>
                <w:szCs w:val="24"/>
              </w:rPr>
              <w:t xml:space="preserve">CDC is being published and there has been Trust involvement in the research of this document.   </w:t>
            </w:r>
          </w:p>
        </w:tc>
        <w:tc>
          <w:tcPr>
            <w:tcW w:w="1243" w:type="dxa"/>
          </w:tcPr>
          <w:p w14:paraId="5FF8C355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656A8BC3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38D24C09" w14:textId="77777777" w:rsidTr="00464778">
        <w:trPr>
          <w:trHeight w:val="255"/>
        </w:trPr>
        <w:tc>
          <w:tcPr>
            <w:tcW w:w="1168" w:type="dxa"/>
          </w:tcPr>
          <w:p w14:paraId="2E7AD2E0" w14:textId="77777777" w:rsidR="003E41DE" w:rsidRDefault="003E41DE" w:rsidP="002D563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</w:p>
          <w:p w14:paraId="07EADBC6" w14:textId="60FB15C3" w:rsidR="003E41DE" w:rsidRPr="002D5634" w:rsidRDefault="003E41DE" w:rsidP="002D5634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</w:pPr>
            <w:r w:rsidRPr="002D5634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</w:tcPr>
          <w:p w14:paraId="1B5BA672" w14:textId="7583716E" w:rsidR="003E41DE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57FE01BC" w14:textId="77A1E7C4" w:rsidR="003E41DE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2F268F5C" w14:textId="0C74B436" w:rsidR="003E41DE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46957C16" w14:textId="6761D49E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Derby Teaching School Alliance</w:t>
            </w:r>
          </w:p>
        </w:tc>
        <w:tc>
          <w:tcPr>
            <w:tcW w:w="0" w:type="auto"/>
          </w:tcPr>
          <w:p w14:paraId="6FC63C52" w14:textId="65627363" w:rsidR="003E41DE" w:rsidRPr="00D11D57" w:rsidRDefault="003E41DE" w:rsidP="003042D9">
            <w:pPr>
              <w:spacing w:after="0" w:line="240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Trustee</w:t>
            </w:r>
          </w:p>
        </w:tc>
        <w:tc>
          <w:tcPr>
            <w:tcW w:w="2502" w:type="dxa"/>
          </w:tcPr>
          <w:p w14:paraId="2304F7F2" w14:textId="768F0AF9" w:rsidR="003E41DE" w:rsidRPr="00D11D57" w:rsidRDefault="003E41DE" w:rsidP="003042D9">
            <w:pPr>
              <w:spacing w:after="0" w:line="240" w:lineRule="auto"/>
              <w:rPr>
                <w:rFonts w:cs="Tahoma"/>
                <w:sz w:val="24"/>
                <w:szCs w:val="24"/>
              </w:rPr>
            </w:pPr>
            <w:r>
              <w:rPr>
                <w:rFonts w:ascii="Aptos" w:hAnsi="Aptos"/>
                <w:color w:val="000000"/>
                <w:shd w:val="clear" w:color="auto" w:fill="FFFFFF"/>
              </w:rPr>
              <w:t>Derby Teaching School Alliance is a member of SSTEC (Stoke and Staffordshire Teacher Education Collective)</w:t>
            </w:r>
          </w:p>
        </w:tc>
        <w:tc>
          <w:tcPr>
            <w:tcW w:w="1243" w:type="dxa"/>
          </w:tcPr>
          <w:p w14:paraId="10A8D6F5" w14:textId="37CF4B92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5.07.2024</w:t>
            </w:r>
          </w:p>
        </w:tc>
        <w:tc>
          <w:tcPr>
            <w:tcW w:w="1243" w:type="dxa"/>
          </w:tcPr>
          <w:p w14:paraId="384B38E4" w14:textId="2692FF80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CA035A" w:rsidRPr="003042D9" w14:paraId="6A4F8BAC" w14:textId="77777777" w:rsidTr="00464778">
        <w:trPr>
          <w:trHeight w:val="660"/>
        </w:trPr>
        <w:tc>
          <w:tcPr>
            <w:tcW w:w="1168" w:type="dxa"/>
          </w:tcPr>
          <w:p w14:paraId="54A7DB7C" w14:textId="77777777" w:rsidR="003E41DE" w:rsidRPr="003042D9" w:rsidRDefault="003E41DE" w:rsidP="00D16E1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Helen Morrison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469C1244" w14:textId="77777777" w:rsidR="003E41DE" w:rsidRPr="003042D9" w:rsidRDefault="003E41DE" w:rsidP="003042D9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</w:tcPr>
          <w:p w14:paraId="6C759BF5" w14:textId="77777777" w:rsidR="003E41DE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76ECFD5D" w14:textId="3314C55D" w:rsidR="003E41DE" w:rsidRPr="003042D9" w:rsidRDefault="003E41DE" w:rsidP="003042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4E0F040F" w14:textId="014B71BC" w:rsidR="003E41DE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7CC0C042" w14:textId="54E7720B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Helen Morrison Consultancy</w:t>
            </w:r>
          </w:p>
        </w:tc>
        <w:tc>
          <w:tcPr>
            <w:tcW w:w="0" w:type="auto"/>
          </w:tcPr>
          <w:p w14:paraId="099C9E57" w14:textId="3F86518E" w:rsidR="003E41DE" w:rsidRPr="003042D9" w:rsidRDefault="007E1E1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6E1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Retired,</w:t>
            </w:r>
            <w:r w:rsidR="003E41DE" w:rsidRPr="00D16E1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continuing with some consultancy work in schools</w:t>
            </w:r>
          </w:p>
        </w:tc>
        <w:tc>
          <w:tcPr>
            <w:tcW w:w="2502" w:type="dxa"/>
          </w:tcPr>
          <w:p w14:paraId="5873148B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Education Consultancy and Ofsted Inspection</w:t>
            </w:r>
          </w:p>
        </w:tc>
        <w:tc>
          <w:tcPr>
            <w:tcW w:w="1243" w:type="dxa"/>
          </w:tcPr>
          <w:p w14:paraId="51E80764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4D705A93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47986BA5" w14:textId="77777777" w:rsidTr="00464778">
        <w:trPr>
          <w:trHeight w:val="660"/>
        </w:trPr>
        <w:tc>
          <w:tcPr>
            <w:tcW w:w="1168" w:type="dxa"/>
          </w:tcPr>
          <w:p w14:paraId="08AE3043" w14:textId="77777777" w:rsidR="003E41DE" w:rsidRPr="003042D9" w:rsidRDefault="003E41DE" w:rsidP="00D16E1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Helen Morrison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1D7E2799" w14:textId="77777777" w:rsidR="003E41DE" w:rsidRDefault="003E41DE" w:rsidP="00D16E1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</w:tcPr>
          <w:p w14:paraId="0BC1E756" w14:textId="77777777" w:rsidR="003E41DE" w:rsidRDefault="003E41DE" w:rsidP="00D16E1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28D47E0C" w14:textId="0F54B9BD" w:rsidR="003E41DE" w:rsidRDefault="003E41DE" w:rsidP="00D16E1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203CC38F" w14:textId="4656F949" w:rsidR="003E41DE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7AF467D9" w14:textId="48DEA3BF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Perry Hall Multi Academy Trust</w:t>
            </w:r>
          </w:p>
        </w:tc>
        <w:tc>
          <w:tcPr>
            <w:tcW w:w="0" w:type="auto"/>
          </w:tcPr>
          <w:p w14:paraId="0D40F9B4" w14:textId="77777777" w:rsidR="003E41DE" w:rsidRPr="00D16E1C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</w:t>
            </w:r>
          </w:p>
        </w:tc>
        <w:tc>
          <w:tcPr>
            <w:tcW w:w="2502" w:type="dxa"/>
          </w:tcPr>
          <w:p w14:paraId="10B82A43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043A04D7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July 2022</w:t>
            </w:r>
          </w:p>
        </w:tc>
        <w:tc>
          <w:tcPr>
            <w:tcW w:w="1243" w:type="dxa"/>
          </w:tcPr>
          <w:p w14:paraId="40D85DEF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406EE5E8" w14:textId="77777777" w:rsidTr="00464778">
        <w:trPr>
          <w:trHeight w:val="660"/>
        </w:trPr>
        <w:tc>
          <w:tcPr>
            <w:tcW w:w="1168" w:type="dxa"/>
          </w:tcPr>
          <w:p w14:paraId="3D668045" w14:textId="77777777" w:rsidR="003E41DE" w:rsidRPr="003042D9" w:rsidRDefault="003E41DE" w:rsidP="002D6798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Helen Morrison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20539D0D" w14:textId="77777777" w:rsidR="003E41DE" w:rsidRDefault="003E41DE" w:rsidP="00D16E1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</w:tcPr>
          <w:p w14:paraId="42BCC839" w14:textId="77777777" w:rsidR="003E41DE" w:rsidRDefault="003E41DE" w:rsidP="002D679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5F5A1E01" w14:textId="2BBF853F" w:rsidR="003E41DE" w:rsidRDefault="003E41DE" w:rsidP="002D679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</w:tcPr>
          <w:p w14:paraId="1F209141" w14:textId="11A64402" w:rsidR="003E41DE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1F3DEA67" w14:textId="2BC0D10C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 Martins Multi Academy Trust</w:t>
            </w:r>
          </w:p>
        </w:tc>
        <w:tc>
          <w:tcPr>
            <w:tcW w:w="0" w:type="auto"/>
          </w:tcPr>
          <w:p w14:paraId="25562352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</w:t>
            </w:r>
          </w:p>
        </w:tc>
        <w:tc>
          <w:tcPr>
            <w:tcW w:w="2502" w:type="dxa"/>
          </w:tcPr>
          <w:p w14:paraId="7495D994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33C8E5F9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November 2023</w:t>
            </w:r>
          </w:p>
        </w:tc>
        <w:tc>
          <w:tcPr>
            <w:tcW w:w="1243" w:type="dxa"/>
          </w:tcPr>
          <w:p w14:paraId="3D2B47D1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035A" w:rsidRPr="003042D9" w14:paraId="1C1045C4" w14:textId="77777777" w:rsidTr="00464778">
        <w:trPr>
          <w:trHeight w:val="660"/>
        </w:trPr>
        <w:tc>
          <w:tcPr>
            <w:tcW w:w="1168" w:type="dxa"/>
          </w:tcPr>
          <w:p w14:paraId="50B96BDF" w14:textId="69F51466" w:rsidR="003E41DE" w:rsidRDefault="003E41DE" w:rsidP="002D6798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Emma Kelly-Brough</w:t>
            </w:r>
          </w:p>
        </w:tc>
        <w:tc>
          <w:tcPr>
            <w:tcW w:w="1116" w:type="dxa"/>
          </w:tcPr>
          <w:p w14:paraId="746C2A4B" w14:textId="0AF35136" w:rsidR="003E41DE" w:rsidRDefault="003E41DE" w:rsidP="002D679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13.06.2024</w:t>
            </w:r>
          </w:p>
        </w:tc>
        <w:tc>
          <w:tcPr>
            <w:tcW w:w="2036" w:type="dxa"/>
          </w:tcPr>
          <w:p w14:paraId="6B47B77E" w14:textId="3609DCFF" w:rsidR="003E41DE" w:rsidRDefault="00A95DCD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749F68BE" w14:textId="208A0DFF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0" w:type="auto"/>
          </w:tcPr>
          <w:p w14:paraId="228237A3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502" w:type="dxa"/>
          </w:tcPr>
          <w:p w14:paraId="789D305E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41558347" w14:textId="77777777" w:rsidR="003E41DE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089A21D3" w14:textId="77777777" w:rsidR="003E41DE" w:rsidRPr="003042D9" w:rsidRDefault="003E41DE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464778" w:rsidRPr="003042D9" w14:paraId="2A14C2F6" w14:textId="77777777" w:rsidTr="00464778">
        <w:trPr>
          <w:trHeight w:val="660"/>
        </w:trPr>
        <w:tc>
          <w:tcPr>
            <w:tcW w:w="1168" w:type="dxa"/>
          </w:tcPr>
          <w:p w14:paraId="5218A95A" w14:textId="7C1FDD51" w:rsidR="00464778" w:rsidRDefault="00464778" w:rsidP="002D6798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Charles Gordon-Creed</w:t>
            </w:r>
          </w:p>
        </w:tc>
        <w:tc>
          <w:tcPr>
            <w:tcW w:w="1116" w:type="dxa"/>
          </w:tcPr>
          <w:p w14:paraId="1725CEB8" w14:textId="09059144" w:rsidR="00464778" w:rsidRDefault="00464778" w:rsidP="002D679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27.01.2025</w:t>
            </w:r>
          </w:p>
        </w:tc>
        <w:tc>
          <w:tcPr>
            <w:tcW w:w="2036" w:type="dxa"/>
          </w:tcPr>
          <w:p w14:paraId="20782756" w14:textId="35A283FE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3C89D473" w14:textId="608329E7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Walsall Academy Governor</w:t>
            </w:r>
          </w:p>
        </w:tc>
        <w:tc>
          <w:tcPr>
            <w:tcW w:w="0" w:type="auto"/>
          </w:tcPr>
          <w:p w14:paraId="0EA82130" w14:textId="6EDB938A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Governor</w:t>
            </w:r>
          </w:p>
        </w:tc>
        <w:tc>
          <w:tcPr>
            <w:tcW w:w="2502" w:type="dxa"/>
          </w:tcPr>
          <w:p w14:paraId="630DE702" w14:textId="77777777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276416E3" w14:textId="78859041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18/03/2025</w:t>
            </w:r>
          </w:p>
        </w:tc>
        <w:tc>
          <w:tcPr>
            <w:tcW w:w="1243" w:type="dxa"/>
          </w:tcPr>
          <w:p w14:paraId="45CED02A" w14:textId="77777777" w:rsidR="00464778" w:rsidRPr="003042D9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464778" w:rsidRPr="003042D9" w14:paraId="0C5E70DD" w14:textId="77777777" w:rsidTr="00464778">
        <w:trPr>
          <w:trHeight w:val="660"/>
        </w:trPr>
        <w:tc>
          <w:tcPr>
            <w:tcW w:w="1168" w:type="dxa"/>
          </w:tcPr>
          <w:p w14:paraId="65A85425" w14:textId="3C96D98F" w:rsidR="00464778" w:rsidRDefault="00464778" w:rsidP="002D6798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Charles Gordon Creed</w:t>
            </w:r>
          </w:p>
        </w:tc>
        <w:tc>
          <w:tcPr>
            <w:tcW w:w="1116" w:type="dxa"/>
          </w:tcPr>
          <w:p w14:paraId="05B0F1D3" w14:textId="69262459" w:rsidR="00464778" w:rsidRDefault="00464778" w:rsidP="002D679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27.01.2025</w:t>
            </w:r>
          </w:p>
        </w:tc>
        <w:tc>
          <w:tcPr>
            <w:tcW w:w="2036" w:type="dxa"/>
          </w:tcPr>
          <w:p w14:paraId="7039F215" w14:textId="774D46F1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7A0905F0" w14:textId="328B6856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Personal or Close family relationship</w:t>
            </w:r>
          </w:p>
        </w:tc>
        <w:tc>
          <w:tcPr>
            <w:tcW w:w="0" w:type="auto"/>
          </w:tcPr>
          <w:p w14:paraId="4735C132" w14:textId="7AC37386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Two children at Green Lea First School</w:t>
            </w:r>
          </w:p>
        </w:tc>
        <w:tc>
          <w:tcPr>
            <w:tcW w:w="2502" w:type="dxa"/>
          </w:tcPr>
          <w:p w14:paraId="7441827D" w14:textId="77777777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</w:tcPr>
          <w:p w14:paraId="1037E1C2" w14:textId="609FCA23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27/01/2025</w:t>
            </w:r>
          </w:p>
        </w:tc>
        <w:tc>
          <w:tcPr>
            <w:tcW w:w="1243" w:type="dxa"/>
          </w:tcPr>
          <w:p w14:paraId="4ADC9C21" w14:textId="77777777" w:rsidR="00464778" w:rsidRPr="003042D9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A0427" w:rsidRPr="003042D9" w14:paraId="03F2DFF3" w14:textId="77777777" w:rsidTr="00464778">
        <w:trPr>
          <w:trHeight w:val="660"/>
        </w:trPr>
        <w:tc>
          <w:tcPr>
            <w:tcW w:w="1168" w:type="dxa"/>
          </w:tcPr>
          <w:p w14:paraId="6ADD20A0" w14:textId="5966E8B4" w:rsidR="002A0427" w:rsidRDefault="002A0427" w:rsidP="002D6798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Eva Cerioni</w:t>
            </w:r>
          </w:p>
        </w:tc>
        <w:tc>
          <w:tcPr>
            <w:tcW w:w="1116" w:type="dxa"/>
          </w:tcPr>
          <w:p w14:paraId="40397876" w14:textId="0BA68659" w:rsidR="002A0427" w:rsidRDefault="002A0427" w:rsidP="002D679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05.12.2024</w:t>
            </w:r>
          </w:p>
        </w:tc>
        <w:tc>
          <w:tcPr>
            <w:tcW w:w="2036" w:type="dxa"/>
          </w:tcPr>
          <w:p w14:paraId="77CF14B7" w14:textId="0E7CC5D3" w:rsidR="002A0427" w:rsidRDefault="002A0427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5E5AA61E" w14:textId="2F6B7786" w:rsidR="002A0427" w:rsidRDefault="002A0427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0" w:type="auto"/>
          </w:tcPr>
          <w:p w14:paraId="56A3ADA1" w14:textId="48D52207" w:rsidR="002A0427" w:rsidRDefault="002A0427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502" w:type="dxa"/>
          </w:tcPr>
          <w:p w14:paraId="6048E66F" w14:textId="338731EC" w:rsidR="002A0427" w:rsidRDefault="002A0427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</w:tcPr>
          <w:p w14:paraId="67BD0E35" w14:textId="6492FA3B" w:rsidR="002A0427" w:rsidRDefault="002A0427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</w:tcPr>
          <w:p w14:paraId="5AD6F7F2" w14:textId="75969EEB" w:rsidR="002A0427" w:rsidRPr="003042D9" w:rsidRDefault="002A0427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464778" w:rsidRPr="003042D9" w14:paraId="4F48B70B" w14:textId="77777777" w:rsidTr="00464778">
        <w:trPr>
          <w:trHeight w:val="660"/>
        </w:trPr>
        <w:tc>
          <w:tcPr>
            <w:tcW w:w="1168" w:type="dxa"/>
          </w:tcPr>
          <w:p w14:paraId="015506B2" w14:textId="605D7C0C" w:rsidR="00464778" w:rsidRDefault="00464778" w:rsidP="002D6798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Robert Skae</w:t>
            </w:r>
          </w:p>
        </w:tc>
        <w:tc>
          <w:tcPr>
            <w:tcW w:w="1116" w:type="dxa"/>
          </w:tcPr>
          <w:p w14:paraId="35EE8F1D" w14:textId="78A9D4CF" w:rsidR="00464778" w:rsidRDefault="00464778" w:rsidP="002D6798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06.02.2025</w:t>
            </w:r>
          </w:p>
        </w:tc>
        <w:tc>
          <w:tcPr>
            <w:tcW w:w="2036" w:type="dxa"/>
          </w:tcPr>
          <w:p w14:paraId="1BF52B13" w14:textId="26560CDA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909" w:type="dxa"/>
          </w:tcPr>
          <w:p w14:paraId="2782272F" w14:textId="6452DA6C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0" w:type="auto"/>
          </w:tcPr>
          <w:p w14:paraId="47260127" w14:textId="59924E42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502" w:type="dxa"/>
          </w:tcPr>
          <w:p w14:paraId="18070F29" w14:textId="5CD10F78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</w:tcPr>
          <w:p w14:paraId="61DD5123" w14:textId="5B4B5219" w:rsidR="00464778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</w:tcPr>
          <w:p w14:paraId="027EA33B" w14:textId="73996B4F" w:rsidR="00464778" w:rsidRPr="003042D9" w:rsidRDefault="00464778" w:rsidP="003042D9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464778" w:rsidRPr="003042D9" w14:paraId="0394E122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A9C0C73" w14:textId="77777777" w:rsidR="00464778" w:rsidRPr="003042D9" w:rsidRDefault="00464778" w:rsidP="000810F6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Robert Owen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464778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968EAF" w14:textId="77777777" w:rsidR="00464778" w:rsidRPr="003042D9" w:rsidRDefault="00464778" w:rsidP="000810F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DECD9E4" w14:textId="348C437E" w:rsidR="00464778" w:rsidRPr="003042D9" w:rsidRDefault="002A0427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11/12/2024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26FE5A9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CLPT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Trust Board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CA3219" w14:textId="77777777" w:rsidR="00464778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hair of the Trust </w:t>
            </w:r>
          </w:p>
          <w:p w14:paraId="0CF0E1A5" w14:textId="77777777" w:rsidR="00464778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100D3463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59F6B57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FE5DD58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06952A9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464778" w:rsidRPr="003042D9" w14:paraId="137C0D10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8D90A0" w14:textId="77777777" w:rsidR="00464778" w:rsidRPr="003042D9" w:rsidRDefault="00464778" w:rsidP="000810F6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Robert Owen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464778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F1F13D" w14:textId="77777777" w:rsidR="00464778" w:rsidRPr="003042D9" w:rsidRDefault="00464778" w:rsidP="000810F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2C083F6" w14:textId="783AC1AC" w:rsidR="00464778" w:rsidRPr="003042D9" w:rsidRDefault="002A0427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11/12/2024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932854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Community and Voluntary Services Cheshire East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E7F0A4C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ABAFDDF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2AA1C05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301B4A6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464778" w:rsidRPr="003042D9" w14:paraId="0BF83BB5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C4FD731" w14:textId="77777777" w:rsidR="00464778" w:rsidRDefault="00464778" w:rsidP="0046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Robert Owen</w:t>
            </w:r>
          </w:p>
          <w:p w14:paraId="190DE09A" w14:textId="646BC97F" w:rsidR="00464778" w:rsidRPr="003042D9" w:rsidRDefault="00464778" w:rsidP="0046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46E39DA" w14:textId="77777777" w:rsidR="00464778" w:rsidRDefault="00464778" w:rsidP="000810F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53AE4C17" w14:textId="77777777" w:rsidR="00464778" w:rsidRPr="003042D9" w:rsidRDefault="00464778" w:rsidP="000810F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04/10/2024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0A9FDC6" w14:textId="4116C850" w:rsidR="00464778" w:rsidRDefault="002A0427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11/12/2024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4797296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Dane Valley Community Energy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22DE6A4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Investor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5F60F0C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AC27BC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7D321D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464778" w:rsidRPr="003042D9" w14:paraId="1410DD2E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7F48151" w14:textId="77777777" w:rsidR="00464778" w:rsidRDefault="00464778" w:rsidP="0046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Robert Owen</w:t>
            </w:r>
          </w:p>
          <w:p w14:paraId="4D1758EF" w14:textId="4970FE0B" w:rsidR="00464778" w:rsidRDefault="00464778" w:rsidP="0046477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3BB9BEC" w14:textId="77777777" w:rsidR="00464778" w:rsidRDefault="00464778" w:rsidP="000810F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1F597112" w14:textId="77777777" w:rsidR="00464778" w:rsidRDefault="00464778" w:rsidP="000810F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10/11/2023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5538C31" w14:textId="75E9A6BE" w:rsidR="00464778" w:rsidRDefault="002A0427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11/12/2024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13606AC" w14:textId="77777777" w:rsidR="00464778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Dane Valley Community Energy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AACA48" w14:textId="77777777" w:rsidR="00464778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</w:t>
            </w:r>
          </w:p>
          <w:p w14:paraId="331EDECF" w14:textId="77777777" w:rsidR="00464778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Stepped down 20/12/2023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2567CF3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043BC7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75F3A5" w14:textId="77777777" w:rsidR="00464778" w:rsidRPr="003042D9" w:rsidRDefault="00464778" w:rsidP="000810F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20/12/2023 </w:t>
            </w:r>
          </w:p>
        </w:tc>
      </w:tr>
      <w:tr w:rsidR="00925ECE" w:rsidRPr="003042D9" w14:paraId="02F1B1F6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1BA45B" w14:textId="77777777" w:rsidR="00925ECE" w:rsidRPr="00925ECE" w:rsidRDefault="00925ECE" w:rsidP="00C73787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Bernard Kellett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925ECE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  <w:p w14:paraId="0A7D11A7" w14:textId="77777777" w:rsidR="00925ECE" w:rsidRPr="003042D9" w:rsidRDefault="00925ECE" w:rsidP="00C73787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B1AD7EE" w14:textId="77777777" w:rsidR="00925ECE" w:rsidRPr="003042D9" w:rsidRDefault="00925ECE" w:rsidP="00C7378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17/10/2024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FDAC25E" w14:textId="77777777" w:rsidR="00925ECE" w:rsidRDefault="00925ECE" w:rsidP="00C737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19/10/2024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65F6233" w14:textId="77777777" w:rsidR="00925ECE" w:rsidRPr="003042D9" w:rsidRDefault="00925ECE" w:rsidP="00C737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46EE08" w14:textId="77777777" w:rsidR="00925ECE" w:rsidRPr="003042D9" w:rsidRDefault="00925ECE" w:rsidP="00C737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02688E5" w14:textId="77777777" w:rsidR="00925ECE" w:rsidRPr="003042D9" w:rsidRDefault="00925ECE" w:rsidP="00C737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15E6074" w14:textId="77777777" w:rsidR="00925ECE" w:rsidRPr="003042D9" w:rsidRDefault="00925ECE" w:rsidP="00C737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CA722E0" w14:textId="77777777" w:rsidR="00925ECE" w:rsidRPr="003042D9" w:rsidRDefault="00925ECE" w:rsidP="00C7378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3A79AF" w:rsidRPr="003042D9" w14:paraId="66EE8EF9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30F80EE" w14:textId="77777777" w:rsidR="003A79AF" w:rsidRPr="003A79AF" w:rsidRDefault="003A79AF" w:rsidP="008B01AE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Lesley Beck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A79A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  <w:p w14:paraId="14D1FD56" w14:textId="77777777" w:rsidR="003A79AF" w:rsidRPr="003042D9" w:rsidRDefault="003A79AF" w:rsidP="003A79AF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6F07BAC" w14:textId="77777777" w:rsidR="003A79AF" w:rsidRPr="003042D9" w:rsidRDefault="003A79AF" w:rsidP="008B01A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2C54E7F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24.09.2024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661563F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Insight Multi-Academy Trust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F368F3F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CEO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222DFF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Multi-Academy Trust based at Sir Graham Balfour School, North Avenue, Stafford.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94B3567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154C78E0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31C5F5A7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126DDE10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01/09/2022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BECCFDA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3A79AF" w:rsidRPr="003042D9" w14:paraId="0D9BB0FB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8EFC9CF" w14:textId="77777777" w:rsidR="003A79AF" w:rsidRPr="003042D9" w:rsidRDefault="003A79AF" w:rsidP="008B01AE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Lesley Beck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A79A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  <w:p w14:paraId="521E04DB" w14:textId="77777777" w:rsidR="003A79AF" w:rsidRPr="003042D9" w:rsidRDefault="003A79AF" w:rsidP="008B01AE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AD2CA8" w14:textId="77777777" w:rsidR="003A79AF" w:rsidRPr="003042D9" w:rsidRDefault="003A79AF" w:rsidP="008B01A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29726D6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24.09.2024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B9B89B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Creative Learning Partnership Trust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EBFC7A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E41E349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Co-opted Trustee</w:t>
            </w:r>
          </w:p>
          <w:p w14:paraId="00B930E1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5B94D48B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77AACA29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E1A8140" w14:textId="2646672F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22</w:t>
            </w:r>
            <w:r w:rsidR="005E023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.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11</w:t>
            </w:r>
            <w:r w:rsidR="005E239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.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2022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9DD65EB" w14:textId="77777777" w:rsidR="003A79AF" w:rsidRPr="003042D9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3A79AF" w:rsidRPr="003042D9" w14:paraId="5A013A47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9D278C" w14:textId="77777777" w:rsidR="003A79AF" w:rsidRDefault="003A79AF" w:rsidP="008B01AE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Garry Knapper</w:t>
            </w:r>
          </w:p>
          <w:p w14:paraId="2C031AF9" w14:textId="77777777" w:rsidR="003A79AF" w:rsidRDefault="003A79AF" w:rsidP="008B01AE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E8AD31" w14:textId="77777777" w:rsidR="007827A9" w:rsidRDefault="007827A9" w:rsidP="008B01A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0E2E98A1" w14:textId="574E7B9A" w:rsidR="003A79AF" w:rsidRDefault="003A79AF" w:rsidP="008B01A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27.11.2023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CA2079F" w14:textId="77777777" w:rsidR="003A79AF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02.09.2024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F0B1BE7" w14:textId="77777777" w:rsidR="003A79AF" w:rsidRDefault="003A79AF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83A4F26" w14:textId="2E5B9662" w:rsidR="003A79AF" w:rsidRDefault="002A0427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FB43A9" w14:textId="0AA4EE91" w:rsidR="003A79AF" w:rsidRDefault="002A0427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55FA8F2" w14:textId="7460F6A8" w:rsidR="003A79AF" w:rsidRDefault="002A0427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1E1442D" w14:textId="46E37DE5" w:rsidR="003A79AF" w:rsidRPr="003042D9" w:rsidRDefault="002A0427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883C40" w:rsidRPr="003042D9" w14:paraId="3AEA6B35" w14:textId="77777777" w:rsidTr="00464778">
        <w:trPr>
          <w:trHeight w:val="6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0FECCA5" w14:textId="77777777" w:rsidR="00883C40" w:rsidRPr="00883C40" w:rsidRDefault="00883C40" w:rsidP="008B01AE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Richard Huntley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883C40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  <w:p w14:paraId="09FD9B07" w14:textId="77777777" w:rsidR="00883C40" w:rsidRPr="003042D9" w:rsidRDefault="00883C40" w:rsidP="008B01AE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1312126" w14:textId="77777777" w:rsidR="00883C40" w:rsidRPr="003042D9" w:rsidRDefault="00883C40" w:rsidP="008B01A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lastRenderedPageBreak/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4D1A531" w14:textId="77777777" w:rsidR="00883C40" w:rsidRDefault="00883C40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21.02.2024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BB2256" w14:textId="77777777" w:rsidR="00883C40" w:rsidRPr="003042D9" w:rsidRDefault="00883C40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B213FC4" w14:textId="77777777" w:rsidR="00883C40" w:rsidRPr="003042D9" w:rsidRDefault="00883C40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5982C13" w14:textId="77777777" w:rsidR="00883C40" w:rsidRPr="003042D9" w:rsidRDefault="00883C40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DFC7FE" w14:textId="77777777" w:rsidR="00883C40" w:rsidRPr="003042D9" w:rsidRDefault="00883C40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08351D" w14:textId="77777777" w:rsidR="00883C40" w:rsidRPr="003042D9" w:rsidRDefault="00883C40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</w:tbl>
    <w:p w14:paraId="7976CBF8" w14:textId="77777777" w:rsidR="00AB04AB" w:rsidRDefault="00AB04AB"/>
    <w:tbl>
      <w:tblPr>
        <w:tblStyle w:val="TableGrid"/>
        <w:tblW w:w="16019" w:type="dxa"/>
        <w:tblInd w:w="-856" w:type="dxa"/>
        <w:tblCellMar>
          <w:top w:w="18" w:type="dxa"/>
          <w:left w:w="106" w:type="dxa"/>
        </w:tblCellMar>
        <w:tblLook w:val="04A0" w:firstRow="1" w:lastRow="0" w:firstColumn="1" w:lastColumn="0" w:noHBand="0" w:noVBand="1"/>
      </w:tblPr>
      <w:tblGrid>
        <w:gridCol w:w="2127"/>
        <w:gridCol w:w="1619"/>
        <w:gridCol w:w="1253"/>
        <w:gridCol w:w="8480"/>
        <w:gridCol w:w="2540"/>
      </w:tblGrid>
      <w:tr w:rsidR="003E2DE2" w:rsidRPr="003A7788" w14:paraId="4A10A180" w14:textId="77777777" w:rsidTr="00A95DCD">
        <w:trPr>
          <w:trHeight w:val="710"/>
          <w:tblHeader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576258D" w14:textId="77777777" w:rsidR="003E2DE2" w:rsidRPr="003A7788" w:rsidRDefault="003E2DE2" w:rsidP="009157FC">
            <w:pPr>
              <w:ind w:right="10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Members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008B83D1" w14:textId="77777777" w:rsidR="003E2DE2" w:rsidRPr="003A7788" w:rsidRDefault="003E2DE2" w:rsidP="009157FC">
            <w:pPr>
              <w:ind w:lef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34CAA7E" w14:textId="77777777" w:rsidR="003E2DE2" w:rsidRPr="003A7788" w:rsidRDefault="003E2DE2" w:rsidP="009157F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Date Appointed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F3554C7" w14:textId="77777777" w:rsidR="003E2DE2" w:rsidRPr="003A7788" w:rsidRDefault="003E2DE2" w:rsidP="009157FC">
            <w:pPr>
              <w:ind w:right="11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Date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2C0233B1" w14:textId="77777777" w:rsidR="003E2DE2" w:rsidRPr="003A7788" w:rsidRDefault="003E2DE2" w:rsidP="009157FC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Stepped Down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B85CCE0" w14:textId="77777777" w:rsidR="003E2DE2" w:rsidRPr="003A7788" w:rsidRDefault="003E2DE2" w:rsidP="009157FC">
            <w:pPr>
              <w:ind w:right="11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Business and Pecuniary Interests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19F15" w14:textId="77777777" w:rsidR="003E2DE2" w:rsidRPr="003A7788" w:rsidRDefault="003E2DE2" w:rsidP="009157FC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Declaration Signed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3E2DE2" w:rsidRPr="003A7788" w14:paraId="1102CA75" w14:textId="77777777" w:rsidTr="00A95DCD">
        <w:trPr>
          <w:trHeight w:val="4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802A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Andrea Jones</w:t>
            </w:r>
          </w:p>
          <w:p w14:paraId="4311D533" w14:textId="77777777" w:rsidR="003E2DE2" w:rsidRPr="003A7788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EECE" w14:textId="77777777" w:rsidR="003E2DE2" w:rsidRPr="003A7788" w:rsidRDefault="003E2DE2" w:rsidP="009157F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5</w:t>
            </w:r>
            <w:r>
              <w:rPr>
                <w:rFonts w:ascii="Arial" w:eastAsia="Arial" w:hAnsi="Arial" w:cs="Arial"/>
                <w:color w:val="000000"/>
                <w:sz w:val="20"/>
              </w:rPr>
              <w:t>.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>10</w:t>
            </w:r>
            <w:r>
              <w:rPr>
                <w:rFonts w:ascii="Arial" w:eastAsia="Arial" w:hAnsi="Arial" w:cs="Arial"/>
                <w:color w:val="000000"/>
                <w:sz w:val="20"/>
              </w:rPr>
              <w:t>.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2022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102E" w14:textId="77777777" w:rsidR="003E2DE2" w:rsidRPr="003A7788" w:rsidRDefault="003E2DE2" w:rsidP="009157FC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38927" w14:textId="77777777" w:rsidR="003E2DE2" w:rsidRPr="003A7788" w:rsidRDefault="003E2DE2" w:rsidP="009157F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None </w:t>
            </w:r>
            <w:r>
              <w:rPr>
                <w:rFonts w:ascii="Arial" w:eastAsia="Arial" w:hAnsi="Arial" w:cs="Arial"/>
                <w:color w:val="000000"/>
                <w:sz w:val="20"/>
              </w:rPr>
              <w:t>to declare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19235" w14:textId="4F19BF69" w:rsidR="003E2DE2" w:rsidRPr="003A7788" w:rsidRDefault="00286304" w:rsidP="009157F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11.7.2024</w:t>
            </w:r>
            <w:r w:rsidR="003E2DE2"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</w:tr>
      <w:tr w:rsidR="003E2DE2" w:rsidRPr="003A7788" w14:paraId="07699FC8" w14:textId="77777777" w:rsidTr="00A95DCD">
        <w:trPr>
          <w:trHeight w:val="4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9DC2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Cathie Seville</w:t>
            </w:r>
          </w:p>
          <w:p w14:paraId="1239D83F" w14:textId="77777777" w:rsidR="003E2DE2" w:rsidRPr="003A7788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9A847" w14:textId="77777777" w:rsidR="003E2DE2" w:rsidRPr="003A7788" w:rsidRDefault="003E2DE2" w:rsidP="009157F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9.11.2023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78E4" w14:textId="77777777" w:rsidR="003E2DE2" w:rsidRPr="003A7788" w:rsidRDefault="003E2DE2" w:rsidP="009157F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BF81" w14:textId="77777777" w:rsidR="003E2DE2" w:rsidRDefault="003E2DE2" w:rsidP="009157F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Chair of Horton Primary School</w:t>
            </w:r>
          </w:p>
          <w:p w14:paraId="3232C1A8" w14:textId="77777777" w:rsidR="003E2DE2" w:rsidRDefault="003E2DE2" w:rsidP="009157F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Governor at Blessed William Howard</w:t>
            </w:r>
          </w:p>
          <w:p w14:paraId="603C255E" w14:textId="77777777" w:rsidR="003E2DE2" w:rsidRPr="003A7788" w:rsidRDefault="003E2DE2" w:rsidP="009157F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Friendship with Director of Operations Lauar Austen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27118" w14:textId="06CA7A78" w:rsidR="003E2DE2" w:rsidRPr="003A7788" w:rsidRDefault="006E2EAF" w:rsidP="009157F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24</w:t>
            </w:r>
            <w:r w:rsidR="005E0230">
              <w:rPr>
                <w:rFonts w:ascii="Arial" w:eastAsia="Arial" w:hAnsi="Arial" w:cs="Arial"/>
                <w:color w:val="000000"/>
                <w:sz w:val="20"/>
              </w:rPr>
              <w:t>.</w:t>
            </w:r>
            <w:r>
              <w:rPr>
                <w:rFonts w:ascii="Arial" w:eastAsia="Arial" w:hAnsi="Arial" w:cs="Arial"/>
                <w:color w:val="000000"/>
                <w:sz w:val="20"/>
              </w:rPr>
              <w:t>04</w:t>
            </w:r>
            <w:r w:rsidR="005E0230">
              <w:rPr>
                <w:rFonts w:ascii="Arial" w:eastAsia="Arial" w:hAnsi="Arial" w:cs="Arial"/>
                <w:color w:val="000000"/>
                <w:sz w:val="20"/>
              </w:rPr>
              <w:t>.</w:t>
            </w:r>
            <w:r>
              <w:rPr>
                <w:rFonts w:ascii="Arial" w:eastAsia="Arial" w:hAnsi="Arial" w:cs="Arial"/>
                <w:color w:val="000000"/>
                <w:sz w:val="20"/>
              </w:rPr>
              <w:t>2024</w:t>
            </w:r>
          </w:p>
        </w:tc>
      </w:tr>
      <w:tr w:rsidR="003E2DE2" w:rsidRPr="003A7788" w14:paraId="7BD54F58" w14:textId="77777777" w:rsidTr="00A95DCD">
        <w:trPr>
          <w:trHeight w:val="4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36B15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Tony Naik</w:t>
            </w:r>
          </w:p>
          <w:p w14:paraId="3BD00402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9279" w14:textId="77777777" w:rsidR="003E2DE2" w:rsidRPr="003A7788" w:rsidRDefault="003E2DE2" w:rsidP="009157F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21.12.2024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0C50" w14:textId="77777777" w:rsidR="003E2DE2" w:rsidRPr="003A7788" w:rsidRDefault="003E2DE2" w:rsidP="009157F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B4987" w14:textId="77777777" w:rsidR="003E2DE2" w:rsidRDefault="003E2DE2" w:rsidP="009157F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Friendship with Governance and executive Support Officer Jennifer Francis</w:t>
            </w:r>
          </w:p>
          <w:p w14:paraId="5B50B288" w14:textId="77777777" w:rsidR="003E2DE2" w:rsidRPr="003A7788" w:rsidRDefault="003E2DE2" w:rsidP="009157F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Director of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Aquaforce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Waste Management – An appointed contractor to Staffordshire County Council.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DFA3A" w14:textId="5BA06E32" w:rsidR="003E2DE2" w:rsidRPr="003A7788" w:rsidRDefault="00286304" w:rsidP="009157F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21.12.2024</w:t>
            </w:r>
          </w:p>
        </w:tc>
      </w:tr>
      <w:tr w:rsidR="003E2DE2" w:rsidRPr="003A7788" w14:paraId="55EDB358" w14:textId="77777777" w:rsidTr="00A95DCD">
        <w:trPr>
          <w:trHeight w:val="4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1DFB9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Richard Huntley</w:t>
            </w:r>
          </w:p>
          <w:p w14:paraId="7D00A6AD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73F53" w14:textId="77777777" w:rsidR="003E2DE2" w:rsidRPr="003A7788" w:rsidRDefault="003E2DE2" w:rsidP="009157F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26.06.2024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50C06" w14:textId="77777777" w:rsidR="003E2DE2" w:rsidRPr="003A7788" w:rsidRDefault="003E2DE2" w:rsidP="009157F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B16D9" w14:textId="121267B1" w:rsidR="003E2DE2" w:rsidRPr="003A7788" w:rsidRDefault="00FE0359" w:rsidP="009157F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</w:t>
            </w:r>
            <w:r w:rsidR="00824C8B">
              <w:rPr>
                <w:rFonts w:ascii="Arial" w:eastAsia="Arial" w:hAnsi="Arial" w:cs="Arial"/>
                <w:color w:val="000000"/>
                <w:sz w:val="20"/>
              </w:rPr>
              <w:t xml:space="preserve"> to declare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666A" w14:textId="3B709BC0" w:rsidR="003E2DE2" w:rsidRPr="003A7788" w:rsidRDefault="005E0230" w:rsidP="009157F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07.10.2024</w:t>
            </w:r>
          </w:p>
        </w:tc>
      </w:tr>
      <w:tr w:rsidR="003E2DE2" w:rsidRPr="003A7788" w14:paraId="3196DE51" w14:textId="77777777" w:rsidTr="00A95DCD">
        <w:trPr>
          <w:trHeight w:val="48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611B6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Steven Cartlidge</w:t>
            </w:r>
          </w:p>
          <w:p w14:paraId="52E22551" w14:textId="77777777" w:rsidR="003E2DE2" w:rsidRPr="003A7788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E8917" w14:textId="77777777" w:rsidR="003E2DE2" w:rsidRPr="003A7788" w:rsidRDefault="003E2DE2" w:rsidP="009157F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27/06/2023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0A13" w14:textId="77777777" w:rsidR="003E2DE2" w:rsidRPr="003A7788" w:rsidRDefault="003E2DE2" w:rsidP="009157F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5691F" w14:textId="77777777" w:rsidR="003E2DE2" w:rsidRPr="003A7788" w:rsidRDefault="003E2DE2" w:rsidP="009157F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 to declare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EAB85" w14:textId="113781B3" w:rsidR="003E2DE2" w:rsidRPr="003A7788" w:rsidRDefault="00266EAB" w:rsidP="009157F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11.7.2024</w:t>
            </w:r>
          </w:p>
        </w:tc>
      </w:tr>
      <w:tr w:rsidR="003E2DE2" w:rsidRPr="003A7788" w14:paraId="6B14D84E" w14:textId="77777777" w:rsidTr="00A95DCD">
        <w:trPr>
          <w:trHeight w:val="5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3DB8A78" w14:textId="77777777" w:rsidR="003E2DE2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Eric Barbour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185BC42F" w14:textId="77777777" w:rsidR="003E2DE2" w:rsidRPr="003A7788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Member</w:t>
            </w:r>
          </w:p>
          <w:p w14:paraId="13820775" w14:textId="77777777" w:rsidR="003E2DE2" w:rsidRPr="003A7788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E64D8CF" w14:textId="77777777" w:rsidR="003E2DE2" w:rsidRPr="003A7788" w:rsidRDefault="003E2DE2" w:rsidP="009157F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01/08/2016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DE7E13" w14:textId="77777777" w:rsidR="003E2DE2" w:rsidRPr="003A7788" w:rsidRDefault="003E2DE2" w:rsidP="009157FC">
            <w:pPr>
              <w:ind w:left="5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26.06.2024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B9788ED" w14:textId="77777777" w:rsidR="003E2DE2" w:rsidRPr="003A7788" w:rsidRDefault="003E2DE2" w:rsidP="009157F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None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6CC6D6" w14:textId="77777777" w:rsidR="003E2DE2" w:rsidRPr="003A7788" w:rsidRDefault="003E2DE2" w:rsidP="009157F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31 /01/2023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3E2DE2" w:rsidRPr="003A7788" w14:paraId="6A73D0B8" w14:textId="77777777" w:rsidTr="00A95DCD">
        <w:trPr>
          <w:trHeight w:val="51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9BB1D01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David Fletcher</w:t>
            </w:r>
          </w:p>
          <w:p w14:paraId="3A545BCC" w14:textId="77777777" w:rsidR="003E2DE2" w:rsidRPr="003A7788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51526FEF" w14:textId="77777777" w:rsidR="003E2DE2" w:rsidRPr="003A7788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29D00F5" w14:textId="77777777" w:rsidR="003E2DE2" w:rsidRPr="003A7788" w:rsidRDefault="003E2DE2" w:rsidP="009157F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01/08/2016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C3AAEBD" w14:textId="77777777" w:rsidR="003E2DE2" w:rsidRPr="003A7788" w:rsidRDefault="003E2DE2" w:rsidP="009157FC">
            <w:pPr>
              <w:ind w:lef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27/06/2023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24E6C8A" w14:textId="77777777" w:rsidR="003E2DE2" w:rsidRPr="003A7788" w:rsidRDefault="003E2DE2" w:rsidP="009157F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Daughter-in-law (Mrs K Fletcher) is employed at James Bateman Junior High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5A6C8D9" w14:textId="77777777" w:rsidR="003E2DE2" w:rsidRPr="003A7788" w:rsidRDefault="003E2DE2" w:rsidP="009157F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31/01/2023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3E2DE2" w:rsidRPr="003A7788" w14:paraId="531FFF93" w14:textId="77777777" w:rsidTr="00A95DCD">
        <w:trPr>
          <w:trHeight w:val="74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81B2345" w14:textId="77777777" w:rsidR="003E2DE2" w:rsidRDefault="003E2DE2" w:rsidP="009157F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Tim Blackhurst </w:t>
            </w:r>
          </w:p>
          <w:p w14:paraId="4424F4A5" w14:textId="77777777" w:rsidR="003E2DE2" w:rsidRPr="003A7788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Member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58CA2B0B" w14:textId="77777777" w:rsidR="003E2DE2" w:rsidRPr="003A7788" w:rsidRDefault="003E2DE2" w:rsidP="009157F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EE21B50" w14:textId="77777777" w:rsidR="003E2DE2" w:rsidRPr="003A7788" w:rsidRDefault="003E2DE2" w:rsidP="009157FC">
            <w:pPr>
              <w:spacing w:after="5"/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01/08/2016  </w:t>
            </w:r>
          </w:p>
          <w:p w14:paraId="233EAF7F" w14:textId="77777777" w:rsidR="003E2DE2" w:rsidRPr="003A7788" w:rsidRDefault="003E2DE2" w:rsidP="009157F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6DF5009" w14:textId="77777777" w:rsidR="003E2DE2" w:rsidRPr="003A7788" w:rsidRDefault="003E2DE2" w:rsidP="009157FC">
            <w:pPr>
              <w:ind w:left="48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15/12/2022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00E4C40" w14:textId="77777777" w:rsidR="003E2DE2" w:rsidRPr="003A7788" w:rsidRDefault="003E2DE2" w:rsidP="009157F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Shareholder in NCB Food Service Ltd, </w:t>
            </w:r>
            <w:proofErr w:type="spellStart"/>
            <w:r w:rsidRPr="003A7788">
              <w:rPr>
                <w:rFonts w:ascii="Arial" w:eastAsia="Arial" w:hAnsi="Arial" w:cs="Arial"/>
                <w:color w:val="000000"/>
                <w:sz w:val="20"/>
              </w:rPr>
              <w:t>Ladymoor</w:t>
            </w:r>
            <w:proofErr w:type="spellEnd"/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Foods Ltd,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2F900B11" w14:textId="77777777" w:rsidR="003E2DE2" w:rsidRPr="003A7788" w:rsidRDefault="003E2DE2" w:rsidP="009157F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Highland Crown Ltd, </w:t>
            </w:r>
            <w:proofErr w:type="spellStart"/>
            <w:r w:rsidRPr="003A7788">
              <w:rPr>
                <w:rFonts w:ascii="Arial" w:eastAsia="Arial" w:hAnsi="Arial" w:cs="Arial"/>
                <w:color w:val="000000"/>
                <w:sz w:val="20"/>
              </w:rPr>
              <w:t>Ladymoor</w:t>
            </w:r>
            <w:proofErr w:type="spellEnd"/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Farms Ltd all service Education Sector throughout UK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44056085" w14:textId="77777777" w:rsidR="003E2DE2" w:rsidRPr="003A7788" w:rsidRDefault="003E2DE2" w:rsidP="009157F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D54A3E3" w14:textId="77777777" w:rsidR="003E2DE2" w:rsidRPr="003A7788" w:rsidRDefault="003E2DE2" w:rsidP="009157F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14/12/2020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</w:tbl>
    <w:p w14:paraId="51F9AC15" w14:textId="77777777" w:rsidR="003A7788" w:rsidRDefault="003A7788"/>
    <w:tbl>
      <w:tblPr>
        <w:tblW w:w="5742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4"/>
        <w:gridCol w:w="1240"/>
        <w:gridCol w:w="237"/>
        <w:gridCol w:w="1060"/>
        <w:gridCol w:w="2403"/>
        <w:gridCol w:w="3386"/>
        <w:gridCol w:w="1128"/>
        <w:gridCol w:w="1544"/>
        <w:gridCol w:w="2736"/>
      </w:tblGrid>
      <w:tr w:rsidR="00224F8E" w:rsidRPr="003042D9" w14:paraId="769AAFCE" w14:textId="77777777" w:rsidTr="00766E15">
        <w:trPr>
          <w:trHeight w:val="660"/>
          <w:tblHeader/>
        </w:trPr>
        <w:tc>
          <w:tcPr>
            <w:tcW w:w="1174" w:type="pct"/>
            <w:gridSpan w:val="3"/>
          </w:tcPr>
          <w:p w14:paraId="6D9CFD22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32"/>
                <w:szCs w:val="32"/>
                <w:lang w:eastAsia="en-GB"/>
              </w:rPr>
            </w:pPr>
          </w:p>
        </w:tc>
        <w:tc>
          <w:tcPr>
            <w:tcW w:w="3826" w:type="pct"/>
            <w:gridSpan w:val="6"/>
          </w:tcPr>
          <w:p w14:paraId="5D7BEF5D" w14:textId="0A22A191" w:rsidR="00224F8E" w:rsidRPr="00AB04AB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32"/>
                <w:szCs w:val="32"/>
                <w:lang w:eastAsia="en-GB"/>
              </w:rPr>
            </w:pPr>
            <w:r>
              <w:rPr>
                <w:rFonts w:ascii="Tahoma" w:eastAsia="Times New Roman" w:hAnsi="Tahoma" w:cs="Tahoma"/>
                <w:sz w:val="32"/>
                <w:szCs w:val="32"/>
                <w:lang w:eastAsia="en-GB"/>
              </w:rPr>
              <w:t xml:space="preserve">Trust </w:t>
            </w:r>
            <w:r w:rsidRPr="00AB04AB">
              <w:rPr>
                <w:rFonts w:ascii="Tahoma" w:eastAsia="Times New Roman" w:hAnsi="Tahoma" w:cs="Tahoma"/>
                <w:sz w:val="32"/>
                <w:szCs w:val="32"/>
                <w:lang w:eastAsia="en-GB"/>
              </w:rPr>
              <w:t>Central Team</w:t>
            </w:r>
          </w:p>
        </w:tc>
      </w:tr>
      <w:tr w:rsidR="002F255E" w:rsidRPr="003042D9" w14:paraId="201D919B" w14:textId="77777777" w:rsidTr="00CD3064">
        <w:trPr>
          <w:trHeight w:val="255"/>
          <w:tblHeader/>
        </w:trPr>
        <w:tc>
          <w:tcPr>
            <w:tcW w:w="713" w:type="pct"/>
            <w:shd w:val="clear" w:color="auto" w:fill="D9E2F3" w:themeFill="accent1" w:themeFillTint="33"/>
            <w:hideMark/>
          </w:tcPr>
          <w:p w14:paraId="275756B1" w14:textId="77777777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Member</w:t>
            </w:r>
          </w:p>
        </w:tc>
        <w:tc>
          <w:tcPr>
            <w:tcW w:w="387" w:type="pct"/>
            <w:shd w:val="clear" w:color="auto" w:fill="D9E2F3" w:themeFill="accent1" w:themeFillTint="33"/>
            <w:hideMark/>
          </w:tcPr>
          <w:p w14:paraId="5CA58AA8" w14:textId="77777777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Confirmed</w:t>
            </w:r>
          </w:p>
        </w:tc>
        <w:tc>
          <w:tcPr>
            <w:tcW w:w="405" w:type="pct"/>
            <w:gridSpan w:val="2"/>
            <w:shd w:val="clear" w:color="auto" w:fill="D9E2F3" w:themeFill="accent1" w:themeFillTint="33"/>
          </w:tcPr>
          <w:p w14:paraId="73C3B6E0" w14:textId="330D19E6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Employment Ended</w:t>
            </w:r>
          </w:p>
        </w:tc>
        <w:tc>
          <w:tcPr>
            <w:tcW w:w="750" w:type="pct"/>
            <w:shd w:val="clear" w:color="auto" w:fill="D9E2F3" w:themeFill="accent1" w:themeFillTint="33"/>
            <w:hideMark/>
          </w:tcPr>
          <w:p w14:paraId="55C53E60" w14:textId="4EAA3BC4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Entity</w:t>
            </w:r>
          </w:p>
        </w:tc>
        <w:tc>
          <w:tcPr>
            <w:tcW w:w="1057" w:type="pct"/>
            <w:shd w:val="clear" w:color="auto" w:fill="D9E2F3" w:themeFill="accent1" w:themeFillTint="33"/>
            <w:hideMark/>
          </w:tcPr>
          <w:p w14:paraId="0AF6BF92" w14:textId="77777777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Nature</w:t>
            </w:r>
          </w:p>
        </w:tc>
        <w:tc>
          <w:tcPr>
            <w:tcW w:w="352" w:type="pct"/>
            <w:shd w:val="clear" w:color="auto" w:fill="D9E2F3" w:themeFill="accent1" w:themeFillTint="33"/>
            <w:hideMark/>
          </w:tcPr>
          <w:p w14:paraId="371FFD96" w14:textId="77777777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Notes</w:t>
            </w:r>
          </w:p>
        </w:tc>
        <w:tc>
          <w:tcPr>
            <w:tcW w:w="482" w:type="pct"/>
            <w:shd w:val="clear" w:color="auto" w:fill="D9E2F3" w:themeFill="accent1" w:themeFillTint="33"/>
            <w:hideMark/>
          </w:tcPr>
          <w:p w14:paraId="61502A26" w14:textId="77777777" w:rsidR="00224F8E" w:rsidRPr="003042D9" w:rsidRDefault="00224F8E" w:rsidP="00035B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From</w:t>
            </w:r>
          </w:p>
        </w:tc>
        <w:tc>
          <w:tcPr>
            <w:tcW w:w="854" w:type="pct"/>
            <w:shd w:val="clear" w:color="auto" w:fill="D9E2F3" w:themeFill="accent1" w:themeFillTint="33"/>
            <w:hideMark/>
          </w:tcPr>
          <w:p w14:paraId="5B6DD8A8" w14:textId="77777777" w:rsidR="00224F8E" w:rsidRPr="003042D9" w:rsidRDefault="00224F8E" w:rsidP="00035B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To</w:t>
            </w:r>
          </w:p>
        </w:tc>
      </w:tr>
      <w:tr w:rsidR="002F255E" w:rsidRPr="003042D9" w14:paraId="6AE32020" w14:textId="77777777" w:rsidTr="00CD3064">
        <w:trPr>
          <w:trHeight w:val="1062"/>
        </w:trPr>
        <w:tc>
          <w:tcPr>
            <w:tcW w:w="713" w:type="pct"/>
            <w:hideMark/>
          </w:tcPr>
          <w:p w14:paraId="2967A25B" w14:textId="23A4197E" w:rsidR="00224F8E" w:rsidRPr="003042D9" w:rsidRDefault="00224F8E" w:rsidP="00035B70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CEO</w:t>
            </w:r>
          </w:p>
        </w:tc>
        <w:tc>
          <w:tcPr>
            <w:tcW w:w="387" w:type="pct"/>
            <w:hideMark/>
          </w:tcPr>
          <w:p w14:paraId="07CC35A2" w14:textId="63BD42C0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4.10.2024</w:t>
            </w:r>
          </w:p>
        </w:tc>
        <w:tc>
          <w:tcPr>
            <w:tcW w:w="405" w:type="pct"/>
            <w:gridSpan w:val="2"/>
          </w:tcPr>
          <w:p w14:paraId="0AF37FBE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  <w:hideMark/>
          </w:tcPr>
          <w:p w14:paraId="403240A6" w14:textId="065F23F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Sister</w:t>
            </w:r>
          </w:p>
        </w:tc>
        <w:tc>
          <w:tcPr>
            <w:tcW w:w="1057" w:type="pct"/>
            <w:hideMark/>
          </w:tcPr>
          <w:p w14:paraId="62E6EE01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Teacher at Green Lea Primary School </w:t>
            </w:r>
          </w:p>
        </w:tc>
        <w:tc>
          <w:tcPr>
            <w:tcW w:w="352" w:type="pct"/>
            <w:hideMark/>
          </w:tcPr>
          <w:p w14:paraId="50458410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482" w:type="pct"/>
            <w:hideMark/>
          </w:tcPr>
          <w:p w14:paraId="15E842A4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4" w:type="pct"/>
            <w:hideMark/>
          </w:tcPr>
          <w:p w14:paraId="0A51457A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2F255E" w:rsidRPr="003042D9" w14:paraId="6E2D888F" w14:textId="77777777" w:rsidTr="00CD3064">
        <w:trPr>
          <w:trHeight w:val="1062"/>
        </w:trPr>
        <w:tc>
          <w:tcPr>
            <w:tcW w:w="713" w:type="pct"/>
          </w:tcPr>
          <w:p w14:paraId="26545E6B" w14:textId="2BF54CD4" w:rsidR="00224F8E" w:rsidRPr="003042D9" w:rsidRDefault="00224F8E" w:rsidP="00035B70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CEO</w:t>
            </w:r>
          </w:p>
        </w:tc>
        <w:tc>
          <w:tcPr>
            <w:tcW w:w="387" w:type="pct"/>
          </w:tcPr>
          <w:p w14:paraId="0DB6ECD7" w14:textId="05A804C3" w:rsidR="00224F8E" w:rsidRPr="003042D9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4.10.2024</w:t>
            </w:r>
          </w:p>
        </w:tc>
        <w:tc>
          <w:tcPr>
            <w:tcW w:w="405" w:type="pct"/>
            <w:gridSpan w:val="2"/>
          </w:tcPr>
          <w:p w14:paraId="6A8D774F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3DA8AFE6" w14:textId="10781A16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Wife</w:t>
            </w:r>
          </w:p>
        </w:tc>
        <w:tc>
          <w:tcPr>
            <w:tcW w:w="1057" w:type="pct"/>
          </w:tcPr>
          <w:p w14:paraId="0B70E273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Teacher at Green Lea Primary School</w:t>
            </w:r>
          </w:p>
        </w:tc>
        <w:tc>
          <w:tcPr>
            <w:tcW w:w="352" w:type="pct"/>
          </w:tcPr>
          <w:p w14:paraId="04AC0BBB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574AB004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674F744C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F255E" w:rsidRPr="003042D9" w14:paraId="760D8F44" w14:textId="77777777" w:rsidTr="00CD3064">
        <w:trPr>
          <w:trHeight w:val="660"/>
        </w:trPr>
        <w:tc>
          <w:tcPr>
            <w:tcW w:w="713" w:type="pct"/>
          </w:tcPr>
          <w:p w14:paraId="5256E074" w14:textId="77777777" w:rsidR="00224F8E" w:rsidRDefault="00224F8E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Jonathan Keay</w:t>
            </w:r>
          </w:p>
          <w:p w14:paraId="69ED96BC" w14:textId="77777777" w:rsidR="00224F8E" w:rsidRDefault="00224F8E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Deputy CEO/DoE</w:t>
            </w:r>
          </w:p>
        </w:tc>
        <w:tc>
          <w:tcPr>
            <w:tcW w:w="387" w:type="pct"/>
          </w:tcPr>
          <w:p w14:paraId="6AB1A922" w14:textId="49A41E50" w:rsidR="002F255E" w:rsidRDefault="002F255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5ABC86E8" w14:textId="354D1F2C" w:rsidR="00224F8E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405" w:type="pct"/>
            <w:gridSpan w:val="2"/>
          </w:tcPr>
          <w:p w14:paraId="2FC26520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0D905F9B" w14:textId="10553441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The Golden Thread Teaching School Board</w:t>
            </w:r>
          </w:p>
        </w:tc>
        <w:tc>
          <w:tcPr>
            <w:tcW w:w="1057" w:type="pct"/>
          </w:tcPr>
          <w:p w14:paraId="76B0714E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 of the Maths Hub</w:t>
            </w:r>
          </w:p>
        </w:tc>
        <w:tc>
          <w:tcPr>
            <w:tcW w:w="352" w:type="pct"/>
          </w:tcPr>
          <w:p w14:paraId="69F7BFC9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60856500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788088D0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D3064" w:rsidRPr="003042D9" w14:paraId="68FADBB8" w14:textId="77777777" w:rsidTr="00CD3064">
        <w:trPr>
          <w:trHeight w:val="660"/>
        </w:trPr>
        <w:tc>
          <w:tcPr>
            <w:tcW w:w="713" w:type="pct"/>
          </w:tcPr>
          <w:p w14:paraId="5B1C9F15" w14:textId="23B1234F" w:rsidR="00CD3064" w:rsidRDefault="00CD3064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Jonathan Keay</w:t>
            </w:r>
          </w:p>
        </w:tc>
        <w:tc>
          <w:tcPr>
            <w:tcW w:w="387" w:type="pct"/>
          </w:tcPr>
          <w:p w14:paraId="2224A424" w14:textId="77777777" w:rsidR="00CD3064" w:rsidRDefault="00CD3064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740FD965" w14:textId="52E09D7A" w:rsidR="00807043" w:rsidRDefault="00807043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11.03.2026</w:t>
            </w:r>
          </w:p>
        </w:tc>
        <w:tc>
          <w:tcPr>
            <w:tcW w:w="405" w:type="pct"/>
            <w:gridSpan w:val="2"/>
          </w:tcPr>
          <w:p w14:paraId="1F13DFB2" w14:textId="77777777" w:rsidR="00CD3064" w:rsidRDefault="00CD306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587967A2" w14:textId="5518C586" w:rsidR="00CD3064" w:rsidRDefault="00807043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Derby Diocesan Academy Trust (DDAT)</w:t>
            </w:r>
          </w:p>
        </w:tc>
        <w:tc>
          <w:tcPr>
            <w:tcW w:w="1057" w:type="pct"/>
          </w:tcPr>
          <w:p w14:paraId="4489A5FE" w14:textId="3A1203C4" w:rsidR="00CD3064" w:rsidRDefault="000B3256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 of the Board of Directors</w:t>
            </w:r>
          </w:p>
        </w:tc>
        <w:tc>
          <w:tcPr>
            <w:tcW w:w="352" w:type="pct"/>
          </w:tcPr>
          <w:p w14:paraId="6FB1C994" w14:textId="77777777" w:rsidR="00CD3064" w:rsidRPr="003042D9" w:rsidRDefault="00CD306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128F1779" w14:textId="77777777" w:rsidR="00CD3064" w:rsidRPr="003042D9" w:rsidRDefault="00CD306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1684353B" w14:textId="77777777" w:rsidR="00CD3064" w:rsidRPr="003042D9" w:rsidRDefault="00CD306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F255E" w:rsidRPr="003042D9" w14:paraId="73EE7E42" w14:textId="77777777" w:rsidTr="00CD3064">
        <w:trPr>
          <w:trHeight w:val="660"/>
        </w:trPr>
        <w:tc>
          <w:tcPr>
            <w:tcW w:w="713" w:type="pct"/>
          </w:tcPr>
          <w:p w14:paraId="013E1FB7" w14:textId="77777777" w:rsidR="00224F8E" w:rsidRDefault="00224F8E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Austen</w:t>
            </w:r>
          </w:p>
          <w:p w14:paraId="47535445" w14:textId="77777777" w:rsidR="00224F8E" w:rsidRDefault="00224F8E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DoO</w:t>
            </w:r>
            <w:proofErr w:type="spellEnd"/>
          </w:p>
        </w:tc>
        <w:tc>
          <w:tcPr>
            <w:tcW w:w="387" w:type="pct"/>
          </w:tcPr>
          <w:p w14:paraId="07D3A44B" w14:textId="77777777" w:rsidR="002F255E" w:rsidRDefault="002F255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62D4BC06" w14:textId="09FE321D" w:rsidR="00224F8E" w:rsidRDefault="000B2F44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7</w:t>
            </w:r>
            <w:r w:rsidR="002F255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.10.2024</w:t>
            </w:r>
          </w:p>
        </w:tc>
        <w:tc>
          <w:tcPr>
            <w:tcW w:w="405" w:type="pct"/>
            <w:gridSpan w:val="2"/>
          </w:tcPr>
          <w:p w14:paraId="2F0C1097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163E1922" w14:textId="0F32E872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Parkside Bakery</w:t>
            </w:r>
          </w:p>
        </w:tc>
        <w:tc>
          <w:tcPr>
            <w:tcW w:w="1057" w:type="pct"/>
          </w:tcPr>
          <w:p w14:paraId="6756F6DB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Director/Owner</w:t>
            </w:r>
          </w:p>
        </w:tc>
        <w:tc>
          <w:tcPr>
            <w:tcW w:w="352" w:type="pct"/>
          </w:tcPr>
          <w:p w14:paraId="0E4910AB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2411332F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42E55B5B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F255E" w:rsidRPr="003042D9" w14:paraId="24945B58" w14:textId="77777777" w:rsidTr="00CD3064">
        <w:trPr>
          <w:trHeight w:val="660"/>
        </w:trPr>
        <w:tc>
          <w:tcPr>
            <w:tcW w:w="713" w:type="pct"/>
          </w:tcPr>
          <w:p w14:paraId="1F6E9FC4" w14:textId="77777777" w:rsidR="00224F8E" w:rsidRDefault="00224F8E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Austen</w:t>
            </w:r>
          </w:p>
          <w:p w14:paraId="71F3EA5B" w14:textId="77777777" w:rsidR="00224F8E" w:rsidRDefault="00224F8E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DoO</w:t>
            </w:r>
            <w:proofErr w:type="spellEnd"/>
          </w:p>
        </w:tc>
        <w:tc>
          <w:tcPr>
            <w:tcW w:w="387" w:type="pct"/>
          </w:tcPr>
          <w:p w14:paraId="2F1543A2" w14:textId="0B57F017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3572A231" w14:textId="1051D998" w:rsidR="00224F8E" w:rsidRDefault="000B2F44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7.10.2024</w:t>
            </w:r>
          </w:p>
        </w:tc>
        <w:tc>
          <w:tcPr>
            <w:tcW w:w="405" w:type="pct"/>
            <w:gridSpan w:val="2"/>
          </w:tcPr>
          <w:p w14:paraId="37F9573C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09C4F278" w14:textId="3D566F51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Parkside Primary School</w:t>
            </w:r>
          </w:p>
        </w:tc>
        <w:tc>
          <w:tcPr>
            <w:tcW w:w="1057" w:type="pct"/>
          </w:tcPr>
          <w:p w14:paraId="63968FB4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Sister employed at Parkside Primary School</w:t>
            </w:r>
          </w:p>
        </w:tc>
        <w:tc>
          <w:tcPr>
            <w:tcW w:w="352" w:type="pct"/>
          </w:tcPr>
          <w:p w14:paraId="2213C961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6C2151AC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55471F9B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438CB" w:rsidRPr="003042D9" w14:paraId="2BB3CE8C" w14:textId="77777777" w:rsidTr="00CD3064">
        <w:trPr>
          <w:trHeight w:val="660"/>
        </w:trPr>
        <w:tc>
          <w:tcPr>
            <w:tcW w:w="713" w:type="pct"/>
          </w:tcPr>
          <w:p w14:paraId="20423BA0" w14:textId="77777777" w:rsidR="00C438CB" w:rsidRDefault="00C41756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Austen</w:t>
            </w:r>
          </w:p>
          <w:p w14:paraId="22A7C346" w14:textId="39BE74E4" w:rsidR="00BF586C" w:rsidRDefault="00BF586C" w:rsidP="009F2BD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DoO</w:t>
            </w:r>
            <w:proofErr w:type="spellEnd"/>
          </w:p>
        </w:tc>
        <w:tc>
          <w:tcPr>
            <w:tcW w:w="387" w:type="pct"/>
          </w:tcPr>
          <w:p w14:paraId="363EAB95" w14:textId="2F0C9235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18FB2701" w14:textId="53992C20" w:rsidR="00C438CB" w:rsidRDefault="00C41756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7.10.2024</w:t>
            </w:r>
          </w:p>
        </w:tc>
        <w:tc>
          <w:tcPr>
            <w:tcW w:w="405" w:type="pct"/>
            <w:gridSpan w:val="2"/>
          </w:tcPr>
          <w:p w14:paraId="76140B48" w14:textId="77777777" w:rsidR="00C438CB" w:rsidRDefault="00C438CB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7A01B2A7" w14:textId="2193FB81" w:rsidR="00C438CB" w:rsidRDefault="00C41756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Sister</w:t>
            </w:r>
          </w:p>
        </w:tc>
        <w:tc>
          <w:tcPr>
            <w:tcW w:w="1057" w:type="pct"/>
          </w:tcPr>
          <w:p w14:paraId="2E2FA748" w14:textId="29D46926" w:rsidR="00C438CB" w:rsidRDefault="00C41756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Employee at Parkside Primary School</w:t>
            </w:r>
          </w:p>
        </w:tc>
        <w:tc>
          <w:tcPr>
            <w:tcW w:w="352" w:type="pct"/>
          </w:tcPr>
          <w:p w14:paraId="75313D4F" w14:textId="77777777" w:rsidR="00C438CB" w:rsidRPr="003042D9" w:rsidRDefault="00C438CB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7D09FCD3" w14:textId="77777777" w:rsidR="00C438CB" w:rsidRPr="003042D9" w:rsidRDefault="00C438CB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0335380C" w14:textId="77777777" w:rsidR="00C438CB" w:rsidRPr="003042D9" w:rsidRDefault="00C438CB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F255E" w:rsidRPr="003042D9" w14:paraId="5365E800" w14:textId="77777777" w:rsidTr="00CD3064">
        <w:trPr>
          <w:trHeight w:val="660"/>
        </w:trPr>
        <w:tc>
          <w:tcPr>
            <w:tcW w:w="713" w:type="pct"/>
          </w:tcPr>
          <w:p w14:paraId="7CFE9C2B" w14:textId="77777777" w:rsidR="00224F8E" w:rsidRDefault="00224F8E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Jennifer Francis</w:t>
            </w:r>
          </w:p>
          <w:p w14:paraId="6A81173B" w14:textId="24967A85" w:rsidR="00224F8E" w:rsidRDefault="00224F8E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Governance &amp; Executive Support Officer</w:t>
            </w:r>
          </w:p>
        </w:tc>
        <w:tc>
          <w:tcPr>
            <w:tcW w:w="387" w:type="pct"/>
          </w:tcPr>
          <w:p w14:paraId="46EDCB1A" w14:textId="172A7A0E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75653195" w14:textId="4798AB3B" w:rsidR="00224F8E" w:rsidRDefault="000B2F44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7.10.2024</w:t>
            </w:r>
          </w:p>
        </w:tc>
        <w:tc>
          <w:tcPr>
            <w:tcW w:w="405" w:type="pct"/>
            <w:gridSpan w:val="2"/>
          </w:tcPr>
          <w:p w14:paraId="151E2F46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462C2AB2" w14:textId="3F860FF0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Beaconfields Primary School</w:t>
            </w:r>
          </w:p>
        </w:tc>
        <w:tc>
          <w:tcPr>
            <w:tcW w:w="1057" w:type="pct"/>
          </w:tcPr>
          <w:p w14:paraId="276EDB63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Husband is a Governor at Beaconfields Primary School</w:t>
            </w:r>
          </w:p>
        </w:tc>
        <w:tc>
          <w:tcPr>
            <w:tcW w:w="352" w:type="pct"/>
          </w:tcPr>
          <w:p w14:paraId="62E32DF1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4066739B" w14:textId="31B0A389" w:rsidR="00224F8E" w:rsidRPr="003042D9" w:rsidRDefault="002A042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01/09/2024</w:t>
            </w:r>
          </w:p>
        </w:tc>
        <w:tc>
          <w:tcPr>
            <w:tcW w:w="854" w:type="pct"/>
          </w:tcPr>
          <w:p w14:paraId="356DE138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F255E" w:rsidRPr="003042D9" w14:paraId="4E7C17B0" w14:textId="77777777" w:rsidTr="00CD3064">
        <w:trPr>
          <w:trHeight w:val="660"/>
        </w:trPr>
        <w:tc>
          <w:tcPr>
            <w:tcW w:w="713" w:type="pct"/>
          </w:tcPr>
          <w:p w14:paraId="2CF4D87E" w14:textId="77777777" w:rsidR="00224F8E" w:rsidRDefault="00224F8E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Hayley Rodgers</w:t>
            </w:r>
          </w:p>
          <w:p w14:paraId="01681072" w14:textId="2F79C19C" w:rsidR="00224F8E" w:rsidRDefault="00224F8E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School Finance Partner</w:t>
            </w:r>
          </w:p>
        </w:tc>
        <w:tc>
          <w:tcPr>
            <w:tcW w:w="387" w:type="pct"/>
          </w:tcPr>
          <w:p w14:paraId="6E1D8672" w14:textId="49045E0B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104BA388" w14:textId="2E8637F5" w:rsidR="00224F8E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20/05/2024</w:t>
            </w:r>
          </w:p>
        </w:tc>
        <w:tc>
          <w:tcPr>
            <w:tcW w:w="405" w:type="pct"/>
            <w:gridSpan w:val="2"/>
          </w:tcPr>
          <w:p w14:paraId="6263CED4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40CD6223" w14:textId="56F3CF48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</w:tcPr>
          <w:p w14:paraId="223AB3DE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</w:tcPr>
          <w:p w14:paraId="41131108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13814164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60B658DE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2F255E" w:rsidRPr="003042D9" w14:paraId="49394143" w14:textId="77777777" w:rsidTr="00CD3064">
        <w:trPr>
          <w:trHeight w:val="660"/>
        </w:trPr>
        <w:tc>
          <w:tcPr>
            <w:tcW w:w="713" w:type="pct"/>
          </w:tcPr>
          <w:p w14:paraId="28654A6D" w14:textId="77777777" w:rsidR="00224F8E" w:rsidRDefault="00224F8E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Kate Hillman</w:t>
            </w:r>
          </w:p>
          <w:p w14:paraId="3E351B21" w14:textId="0F211D9A" w:rsidR="00224F8E" w:rsidRDefault="00224F8E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CFO</w:t>
            </w:r>
          </w:p>
        </w:tc>
        <w:tc>
          <w:tcPr>
            <w:tcW w:w="387" w:type="pct"/>
          </w:tcPr>
          <w:p w14:paraId="65083AA9" w14:textId="70D4CB40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165E888C" w14:textId="3EFF590E" w:rsidR="00224F8E" w:rsidRDefault="00224F8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24.05.2024</w:t>
            </w:r>
          </w:p>
        </w:tc>
        <w:tc>
          <w:tcPr>
            <w:tcW w:w="405" w:type="pct"/>
            <w:gridSpan w:val="2"/>
          </w:tcPr>
          <w:p w14:paraId="143BBAAA" w14:textId="77777777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43A9283E" w14:textId="02C6807C" w:rsidR="00224F8E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</w:tcPr>
          <w:p w14:paraId="4B79B401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</w:tcPr>
          <w:p w14:paraId="16FB7045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470EBBBE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1B45361A" w14:textId="77777777" w:rsidR="00224F8E" w:rsidRPr="003042D9" w:rsidRDefault="00224F8E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0B2F44" w:rsidRPr="003042D9" w14:paraId="45A0C61F" w14:textId="77777777" w:rsidTr="00CD3064">
        <w:trPr>
          <w:trHeight w:val="660"/>
        </w:trPr>
        <w:tc>
          <w:tcPr>
            <w:tcW w:w="713" w:type="pct"/>
          </w:tcPr>
          <w:p w14:paraId="74929332" w14:textId="77777777" w:rsidR="000B2F44" w:rsidRDefault="000B2F44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Emma Hopkinson</w:t>
            </w:r>
          </w:p>
          <w:p w14:paraId="1A4D88AC" w14:textId="26C3994E" w:rsidR="00BF586C" w:rsidRDefault="00BF586C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Minute Taker</w:t>
            </w:r>
          </w:p>
        </w:tc>
        <w:tc>
          <w:tcPr>
            <w:tcW w:w="387" w:type="pct"/>
          </w:tcPr>
          <w:p w14:paraId="204FE77A" w14:textId="0C193B29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2B80DD8A" w14:textId="0C0E6BF2" w:rsidR="000B2F44" w:rsidRDefault="00FC5D5A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11.4.2024</w:t>
            </w:r>
          </w:p>
        </w:tc>
        <w:tc>
          <w:tcPr>
            <w:tcW w:w="405" w:type="pct"/>
            <w:gridSpan w:val="2"/>
          </w:tcPr>
          <w:p w14:paraId="09BFD3AC" w14:textId="77777777" w:rsidR="000B2F44" w:rsidRDefault="000B2F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1F282D7A" w14:textId="0C34589B" w:rsidR="000B2F44" w:rsidRDefault="00C438CB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Stoke on Trent City Council</w:t>
            </w:r>
          </w:p>
        </w:tc>
        <w:tc>
          <w:tcPr>
            <w:tcW w:w="1057" w:type="pct"/>
          </w:tcPr>
          <w:p w14:paraId="63655971" w14:textId="2D0E68E3" w:rsidR="000B2F44" w:rsidRPr="003042D9" w:rsidRDefault="00C438CB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Employed</w:t>
            </w:r>
          </w:p>
        </w:tc>
        <w:tc>
          <w:tcPr>
            <w:tcW w:w="352" w:type="pct"/>
          </w:tcPr>
          <w:p w14:paraId="42251FC3" w14:textId="77777777" w:rsidR="000B2F44" w:rsidRPr="003042D9" w:rsidRDefault="000B2F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25406245" w14:textId="77777777" w:rsidR="000B2F44" w:rsidRPr="003042D9" w:rsidRDefault="000B2F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3206B028" w14:textId="77777777" w:rsidR="000B2F44" w:rsidRPr="003042D9" w:rsidRDefault="000B2F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766E15" w:rsidRPr="003042D9" w14:paraId="230C3B6A" w14:textId="77777777" w:rsidTr="00CD3064">
        <w:trPr>
          <w:trHeight w:val="660"/>
        </w:trPr>
        <w:tc>
          <w:tcPr>
            <w:tcW w:w="713" w:type="pct"/>
          </w:tcPr>
          <w:p w14:paraId="126FBC26" w14:textId="77777777" w:rsidR="00AB2635" w:rsidRDefault="00AB2635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Connor Millington</w:t>
            </w:r>
          </w:p>
          <w:p w14:paraId="0A2130F5" w14:textId="0EDD590B" w:rsidR="00BF586C" w:rsidRDefault="00BF586C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IT Manager</w:t>
            </w:r>
          </w:p>
        </w:tc>
        <w:tc>
          <w:tcPr>
            <w:tcW w:w="387" w:type="pct"/>
          </w:tcPr>
          <w:p w14:paraId="2845CE44" w14:textId="22B16F7A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365FCAF8" w14:textId="2A8415D1" w:rsidR="00AB2635" w:rsidRDefault="00AB2635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7.10.2024</w:t>
            </w:r>
          </w:p>
        </w:tc>
        <w:tc>
          <w:tcPr>
            <w:tcW w:w="405" w:type="pct"/>
            <w:gridSpan w:val="2"/>
          </w:tcPr>
          <w:p w14:paraId="13FA6D21" w14:textId="77777777" w:rsidR="00AB2635" w:rsidRDefault="00AB263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09394716" w14:textId="01BDAC38" w:rsidR="00AB2635" w:rsidRDefault="00E9070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</w:tcPr>
          <w:p w14:paraId="7568BE07" w14:textId="77777777" w:rsidR="00AB2635" w:rsidRPr="003042D9" w:rsidRDefault="00AB263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</w:tcPr>
          <w:p w14:paraId="4E4F04BC" w14:textId="77777777" w:rsidR="00AB2635" w:rsidRPr="003042D9" w:rsidRDefault="00AB263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4875733E" w14:textId="77777777" w:rsidR="00AB2635" w:rsidRPr="003042D9" w:rsidRDefault="00AB263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5CD2EE49" w14:textId="77777777" w:rsidR="00AB2635" w:rsidRPr="003042D9" w:rsidRDefault="00AB263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1532" w:rsidRPr="003042D9" w14:paraId="578E1BA2" w14:textId="77777777" w:rsidTr="00CD3064">
        <w:trPr>
          <w:trHeight w:val="660"/>
        </w:trPr>
        <w:tc>
          <w:tcPr>
            <w:tcW w:w="713" w:type="pct"/>
          </w:tcPr>
          <w:p w14:paraId="6C2E6F77" w14:textId="77777777" w:rsidR="00CA1532" w:rsidRDefault="00CA1532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Tracy Price</w:t>
            </w:r>
          </w:p>
          <w:p w14:paraId="2D6EF2F9" w14:textId="737EA025" w:rsidR="00CA1532" w:rsidRDefault="00CA1532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 – James Bateman Middle School</w:t>
            </w:r>
          </w:p>
        </w:tc>
        <w:tc>
          <w:tcPr>
            <w:tcW w:w="387" w:type="pct"/>
          </w:tcPr>
          <w:p w14:paraId="6129147D" w14:textId="77777777" w:rsidR="00CA1532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 </w:t>
            </w:r>
          </w:p>
          <w:p w14:paraId="146BFEDF" w14:textId="6E5ABFFC" w:rsidR="003A37BE" w:rsidRDefault="003A37BE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11/9/2024</w:t>
            </w:r>
          </w:p>
        </w:tc>
        <w:tc>
          <w:tcPr>
            <w:tcW w:w="405" w:type="pct"/>
            <w:gridSpan w:val="2"/>
          </w:tcPr>
          <w:p w14:paraId="0E1D5E46" w14:textId="77777777" w:rsidR="00CA1532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17B64BD2" w14:textId="084FAE5B" w:rsidR="00CA1532" w:rsidRDefault="00DC656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Daughter</w:t>
            </w:r>
          </w:p>
        </w:tc>
        <w:tc>
          <w:tcPr>
            <w:tcW w:w="1057" w:type="pct"/>
          </w:tcPr>
          <w:p w14:paraId="47876718" w14:textId="3870D835" w:rsidR="00CA1532" w:rsidRPr="003042D9" w:rsidRDefault="00DC656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Employed at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Hempstalls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Primary School </w:t>
            </w:r>
          </w:p>
        </w:tc>
        <w:tc>
          <w:tcPr>
            <w:tcW w:w="352" w:type="pct"/>
          </w:tcPr>
          <w:p w14:paraId="308AD937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59BBD01F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152C177F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1532" w:rsidRPr="003042D9" w14:paraId="17C376D7" w14:textId="77777777" w:rsidTr="00CD3064">
        <w:trPr>
          <w:trHeight w:val="660"/>
        </w:trPr>
        <w:tc>
          <w:tcPr>
            <w:tcW w:w="713" w:type="pct"/>
          </w:tcPr>
          <w:p w14:paraId="22CECC81" w14:textId="77777777" w:rsidR="00CA1532" w:rsidRDefault="00CA1532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Liz Bradbury</w:t>
            </w:r>
          </w:p>
          <w:p w14:paraId="3AF1BEBE" w14:textId="7E2545FE" w:rsidR="00CA1532" w:rsidRDefault="00CA1532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 - Thursfield</w:t>
            </w:r>
          </w:p>
        </w:tc>
        <w:tc>
          <w:tcPr>
            <w:tcW w:w="387" w:type="pct"/>
          </w:tcPr>
          <w:p w14:paraId="5E8AC13C" w14:textId="77777777" w:rsidR="00CA1532" w:rsidRDefault="00352508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 </w:t>
            </w:r>
          </w:p>
          <w:p w14:paraId="672F48FA" w14:textId="0D533BF5" w:rsidR="00352508" w:rsidRDefault="00352508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</w:t>
            </w:r>
            <w:r w:rsidR="003A37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10</w:t>
            </w:r>
            <w:r w:rsidR="003A37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2024</w:t>
            </w:r>
          </w:p>
        </w:tc>
        <w:tc>
          <w:tcPr>
            <w:tcW w:w="405" w:type="pct"/>
            <w:gridSpan w:val="2"/>
          </w:tcPr>
          <w:p w14:paraId="1C0F8360" w14:textId="77777777" w:rsidR="00CA1532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1A2FCA93" w14:textId="6E3B6C6C" w:rsidR="00CA1532" w:rsidRDefault="0022664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</w:tcPr>
          <w:p w14:paraId="367B34EE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</w:tcPr>
          <w:p w14:paraId="2FAA6BE6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37FA1D70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11482516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1532" w:rsidRPr="003042D9" w14:paraId="0BF8AFE4" w14:textId="77777777" w:rsidTr="00CD3064">
        <w:trPr>
          <w:trHeight w:val="660"/>
        </w:trPr>
        <w:tc>
          <w:tcPr>
            <w:tcW w:w="713" w:type="pct"/>
          </w:tcPr>
          <w:p w14:paraId="6116857D" w14:textId="77777777" w:rsidR="00CA1532" w:rsidRDefault="00CA1532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Amelia Bell</w:t>
            </w:r>
          </w:p>
          <w:p w14:paraId="7E3479B5" w14:textId="2D3E8556" w:rsidR="00CA1532" w:rsidRDefault="00CA1532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Headteacher -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Hempstalls</w:t>
            </w:r>
            <w:proofErr w:type="spellEnd"/>
          </w:p>
        </w:tc>
        <w:tc>
          <w:tcPr>
            <w:tcW w:w="387" w:type="pct"/>
          </w:tcPr>
          <w:p w14:paraId="188174EB" w14:textId="77777777" w:rsidR="00CA1532" w:rsidRDefault="00BD26F8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3E2E1688" w14:textId="00D21F10" w:rsidR="00BD26F8" w:rsidRDefault="00BD26F8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12/9/2024</w:t>
            </w:r>
          </w:p>
        </w:tc>
        <w:tc>
          <w:tcPr>
            <w:tcW w:w="405" w:type="pct"/>
            <w:gridSpan w:val="2"/>
          </w:tcPr>
          <w:p w14:paraId="092329F7" w14:textId="77777777" w:rsidR="00CA1532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250D91F1" w14:textId="1EF7D01B" w:rsidR="00CA1532" w:rsidRDefault="0022664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</w:tcPr>
          <w:p w14:paraId="14A4A0A5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</w:tcPr>
          <w:p w14:paraId="0AB3A878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2952C4DC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6756E76A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A1532" w:rsidRPr="003042D9" w14:paraId="6CAE59A9" w14:textId="77777777" w:rsidTr="00CD3064">
        <w:trPr>
          <w:trHeight w:val="660"/>
        </w:trPr>
        <w:tc>
          <w:tcPr>
            <w:tcW w:w="713" w:type="pct"/>
          </w:tcPr>
          <w:p w14:paraId="249F5C97" w14:textId="77777777" w:rsidR="00CA1532" w:rsidRDefault="00155644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Nicky Cartwright</w:t>
            </w:r>
          </w:p>
          <w:p w14:paraId="492DD47E" w14:textId="67C49CFD" w:rsidR="00155644" w:rsidRDefault="00155644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 – Langdale Primary School</w:t>
            </w:r>
          </w:p>
        </w:tc>
        <w:tc>
          <w:tcPr>
            <w:tcW w:w="387" w:type="pct"/>
          </w:tcPr>
          <w:p w14:paraId="39C30A35" w14:textId="77777777" w:rsidR="00CA1532" w:rsidRDefault="00CD70E3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 </w:t>
            </w:r>
          </w:p>
          <w:p w14:paraId="7E3DBC76" w14:textId="007E3AF9" w:rsidR="00CD70E3" w:rsidRDefault="00CD70E3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16/9/2024</w:t>
            </w:r>
          </w:p>
        </w:tc>
        <w:tc>
          <w:tcPr>
            <w:tcW w:w="405" w:type="pct"/>
            <w:gridSpan w:val="2"/>
          </w:tcPr>
          <w:p w14:paraId="21740124" w14:textId="77777777" w:rsidR="00CA1532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7A5C88BB" w14:textId="16E9F96F" w:rsidR="00CA1532" w:rsidRDefault="0022664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Thursfield Primary School</w:t>
            </w:r>
          </w:p>
        </w:tc>
        <w:tc>
          <w:tcPr>
            <w:tcW w:w="1057" w:type="pct"/>
          </w:tcPr>
          <w:p w14:paraId="4AF67926" w14:textId="38A0EAED" w:rsidR="00CA1532" w:rsidRPr="003042D9" w:rsidRDefault="00226645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Governor</w:t>
            </w:r>
          </w:p>
        </w:tc>
        <w:tc>
          <w:tcPr>
            <w:tcW w:w="352" w:type="pct"/>
          </w:tcPr>
          <w:p w14:paraId="6C929386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4E326B06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7F409C05" w14:textId="77777777" w:rsidR="00CA1532" w:rsidRPr="003042D9" w:rsidRDefault="00CA1532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155644" w:rsidRPr="003042D9" w14:paraId="56BDA5CE" w14:textId="77777777" w:rsidTr="00CD3064">
        <w:trPr>
          <w:trHeight w:val="660"/>
        </w:trPr>
        <w:tc>
          <w:tcPr>
            <w:tcW w:w="713" w:type="pct"/>
          </w:tcPr>
          <w:p w14:paraId="606A9520" w14:textId="3AF15122" w:rsidR="00155644" w:rsidRDefault="00F22D84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Jessica Chambers</w:t>
            </w:r>
          </w:p>
          <w:p w14:paraId="436170C1" w14:textId="2CCA696B" w:rsidR="00F22D84" w:rsidRDefault="00F22D84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 – Manor Hill First School</w:t>
            </w:r>
          </w:p>
        </w:tc>
        <w:tc>
          <w:tcPr>
            <w:tcW w:w="387" w:type="pct"/>
          </w:tcPr>
          <w:p w14:paraId="293BBC86" w14:textId="77777777" w:rsidR="00155644" w:rsidRDefault="00CD70E3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 </w:t>
            </w:r>
          </w:p>
          <w:p w14:paraId="0C2F71AF" w14:textId="0A6E5FC0" w:rsidR="00CD70E3" w:rsidRDefault="00CD70E3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23/9/2024</w:t>
            </w:r>
          </w:p>
        </w:tc>
        <w:tc>
          <w:tcPr>
            <w:tcW w:w="405" w:type="pct"/>
            <w:gridSpan w:val="2"/>
          </w:tcPr>
          <w:p w14:paraId="13290AB0" w14:textId="77777777" w:rsidR="00155644" w:rsidRDefault="001556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288BB9B0" w14:textId="47BD0330" w:rsidR="00155644" w:rsidRDefault="008767DA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</w:tcPr>
          <w:p w14:paraId="135F4DD0" w14:textId="109D20FF" w:rsidR="00155644" w:rsidRPr="003042D9" w:rsidRDefault="001556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</w:tcPr>
          <w:p w14:paraId="4A38D2DE" w14:textId="77777777" w:rsidR="00155644" w:rsidRPr="003042D9" w:rsidRDefault="001556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00FE723B" w14:textId="77777777" w:rsidR="00155644" w:rsidRPr="003042D9" w:rsidRDefault="001556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3C710445" w14:textId="77777777" w:rsidR="00155644" w:rsidRPr="003042D9" w:rsidRDefault="0015564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F22D84" w:rsidRPr="003042D9" w14:paraId="44B8A381" w14:textId="77777777" w:rsidTr="00CD3064">
        <w:trPr>
          <w:trHeight w:val="660"/>
        </w:trPr>
        <w:tc>
          <w:tcPr>
            <w:tcW w:w="713" w:type="pct"/>
          </w:tcPr>
          <w:p w14:paraId="29913843" w14:textId="4DFBD511" w:rsidR="00F22D84" w:rsidRDefault="00F22D84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Lindsay Harris – Headteacher </w:t>
            </w:r>
            <w:r w:rsidR="00F37DB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– Green Lea First School</w:t>
            </w:r>
          </w:p>
        </w:tc>
        <w:tc>
          <w:tcPr>
            <w:tcW w:w="387" w:type="pct"/>
          </w:tcPr>
          <w:p w14:paraId="1B4241AE" w14:textId="244B6598" w:rsidR="00917900" w:rsidRDefault="00917900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4328331D" w14:textId="63039399" w:rsidR="00F22D84" w:rsidRDefault="00917900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10/9/2024</w:t>
            </w:r>
          </w:p>
        </w:tc>
        <w:tc>
          <w:tcPr>
            <w:tcW w:w="405" w:type="pct"/>
            <w:gridSpan w:val="2"/>
          </w:tcPr>
          <w:p w14:paraId="783DB207" w14:textId="77777777" w:rsidR="00F22D84" w:rsidRDefault="00F22D8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71E3B638" w14:textId="2FBECD2C" w:rsidR="00F22D84" w:rsidRDefault="00DB78B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</w:tcPr>
          <w:p w14:paraId="47D26FF7" w14:textId="77777777" w:rsidR="00F22D84" w:rsidRPr="003042D9" w:rsidRDefault="00F22D8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</w:tcPr>
          <w:p w14:paraId="6F1E26AD" w14:textId="77777777" w:rsidR="00F22D84" w:rsidRPr="003042D9" w:rsidRDefault="00F22D8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72BEB3C7" w14:textId="77777777" w:rsidR="00F22D84" w:rsidRPr="003042D9" w:rsidRDefault="00F22D8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1903E017" w14:textId="77777777" w:rsidR="00F22D84" w:rsidRPr="003042D9" w:rsidRDefault="00F22D84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F37DB7" w:rsidRPr="003042D9" w14:paraId="4FEB22E3" w14:textId="77777777" w:rsidTr="00CD3064">
        <w:trPr>
          <w:trHeight w:val="660"/>
        </w:trPr>
        <w:tc>
          <w:tcPr>
            <w:tcW w:w="713" w:type="pct"/>
          </w:tcPr>
          <w:p w14:paraId="0DF24D63" w14:textId="77777777" w:rsidR="00F37DB7" w:rsidRDefault="00F37DB7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Jo Di Castiglione</w:t>
            </w:r>
          </w:p>
          <w:p w14:paraId="4BCEFD6C" w14:textId="228E84B3" w:rsidR="00F37DB7" w:rsidRDefault="00F37DB7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Headteacher –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Grenhall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Nursery</w:t>
            </w:r>
          </w:p>
        </w:tc>
        <w:tc>
          <w:tcPr>
            <w:tcW w:w="387" w:type="pct"/>
          </w:tcPr>
          <w:p w14:paraId="5EDCF418" w14:textId="31995399" w:rsidR="00F37DB7" w:rsidRDefault="00344F21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 9/9/</w:t>
            </w:r>
            <w:r w:rsidR="0091790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2024</w:t>
            </w:r>
          </w:p>
        </w:tc>
        <w:tc>
          <w:tcPr>
            <w:tcW w:w="405" w:type="pct"/>
            <w:gridSpan w:val="2"/>
          </w:tcPr>
          <w:p w14:paraId="5D8D3115" w14:textId="77777777" w:rsidR="00F37DB7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0CA0CFD8" w14:textId="6725D75A" w:rsidR="00F37DB7" w:rsidRDefault="001E655C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Parkside Primary School</w:t>
            </w:r>
          </w:p>
        </w:tc>
        <w:tc>
          <w:tcPr>
            <w:tcW w:w="1057" w:type="pct"/>
          </w:tcPr>
          <w:p w14:paraId="10524373" w14:textId="46A150F4" w:rsidR="00F37DB7" w:rsidRPr="003042D9" w:rsidRDefault="001E655C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Governor</w:t>
            </w:r>
          </w:p>
        </w:tc>
        <w:tc>
          <w:tcPr>
            <w:tcW w:w="352" w:type="pct"/>
          </w:tcPr>
          <w:p w14:paraId="3EF24C2C" w14:textId="77777777" w:rsidR="00F37DB7" w:rsidRPr="003042D9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70611311" w14:textId="77777777" w:rsidR="00F37DB7" w:rsidRPr="003042D9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57256045" w14:textId="77777777" w:rsidR="00F37DB7" w:rsidRPr="003042D9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F37DB7" w:rsidRPr="003042D9" w14:paraId="4D72E86B" w14:textId="77777777" w:rsidTr="00CD3064">
        <w:trPr>
          <w:trHeight w:val="660"/>
        </w:trPr>
        <w:tc>
          <w:tcPr>
            <w:tcW w:w="713" w:type="pct"/>
          </w:tcPr>
          <w:p w14:paraId="3D5D91FF" w14:textId="00006BF2" w:rsidR="00F37DB7" w:rsidRDefault="00F37DB7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 xml:space="preserve">Rebecca Bell – </w:t>
            </w:r>
          </w:p>
          <w:p w14:paraId="35376137" w14:textId="7095B25F" w:rsidR="00F37DB7" w:rsidRDefault="00F37DB7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</w:t>
            </w:r>
            <w:r w:rsidR="00C73E9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/Executive Headteacher</w:t>
            </w:r>
          </w:p>
        </w:tc>
        <w:tc>
          <w:tcPr>
            <w:tcW w:w="387" w:type="pct"/>
          </w:tcPr>
          <w:p w14:paraId="289943E3" w14:textId="55B256AF" w:rsidR="00F37DB7" w:rsidRDefault="005D14ED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 18/9/2024</w:t>
            </w:r>
          </w:p>
        </w:tc>
        <w:tc>
          <w:tcPr>
            <w:tcW w:w="405" w:type="pct"/>
            <w:gridSpan w:val="2"/>
          </w:tcPr>
          <w:p w14:paraId="1ACE2B31" w14:textId="77777777" w:rsidR="00F37DB7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725BB477" w14:textId="2EB2EDD6" w:rsidR="00F37DB7" w:rsidRDefault="001E655C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Father </w:t>
            </w:r>
          </w:p>
        </w:tc>
        <w:tc>
          <w:tcPr>
            <w:tcW w:w="1057" w:type="pct"/>
          </w:tcPr>
          <w:p w14:paraId="432725E0" w14:textId="3AC9B9AE" w:rsidR="00F37DB7" w:rsidRPr="003042D9" w:rsidRDefault="001E655C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Employed at Parkside Primary School.</w:t>
            </w:r>
          </w:p>
        </w:tc>
        <w:tc>
          <w:tcPr>
            <w:tcW w:w="352" w:type="pct"/>
          </w:tcPr>
          <w:p w14:paraId="4FE4EAE6" w14:textId="77777777" w:rsidR="00F37DB7" w:rsidRPr="003042D9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1C14624F" w14:textId="77777777" w:rsidR="00F37DB7" w:rsidRPr="003042D9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550C21A0" w14:textId="77777777" w:rsidR="00F37DB7" w:rsidRPr="003042D9" w:rsidRDefault="00F37DB7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C73E9F" w:rsidRPr="003042D9" w14:paraId="1F8860C5" w14:textId="77777777" w:rsidTr="00CD3064">
        <w:trPr>
          <w:trHeight w:val="660"/>
        </w:trPr>
        <w:tc>
          <w:tcPr>
            <w:tcW w:w="713" w:type="pct"/>
          </w:tcPr>
          <w:p w14:paraId="79BE0157" w14:textId="77777777" w:rsidR="00C73E9F" w:rsidRDefault="00C73E9F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Lazenby</w:t>
            </w:r>
          </w:p>
          <w:p w14:paraId="29D38395" w14:textId="3A9EC1BB" w:rsidR="00C73E9F" w:rsidRDefault="00C73E9F" w:rsidP="00882A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 – Doxey Academy</w:t>
            </w:r>
          </w:p>
        </w:tc>
        <w:tc>
          <w:tcPr>
            <w:tcW w:w="387" w:type="pct"/>
          </w:tcPr>
          <w:p w14:paraId="591C10AB" w14:textId="77777777" w:rsidR="00565DE1" w:rsidRDefault="00565DE1" w:rsidP="00565DE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326BA57D" w14:textId="24B84431" w:rsidR="00C73E9F" w:rsidRDefault="00565DE1" w:rsidP="00565DE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19.9.2024</w:t>
            </w:r>
          </w:p>
        </w:tc>
        <w:tc>
          <w:tcPr>
            <w:tcW w:w="405" w:type="pct"/>
            <w:gridSpan w:val="2"/>
          </w:tcPr>
          <w:p w14:paraId="66B88A1B" w14:textId="77777777" w:rsidR="00C73E9F" w:rsidRDefault="00C73E9F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50972043" w14:textId="5037C322" w:rsidR="00C73E9F" w:rsidRDefault="004748E8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114D1">
              <w:rPr>
                <w:rFonts w:ascii="Times New Roman" w:eastAsia="Times New Roman" w:hAnsi="Times New Roman" w:cs="Times New Roman"/>
                <w:sz w:val="24"/>
                <w:szCs w:val="24"/>
              </w:rPr>
              <w:t>RICS (Surveyor)</w:t>
            </w:r>
          </w:p>
        </w:tc>
        <w:tc>
          <w:tcPr>
            <w:tcW w:w="1057" w:type="pct"/>
          </w:tcPr>
          <w:p w14:paraId="50BD8274" w14:textId="48D25B9C" w:rsidR="00C73E9F" w:rsidRPr="003042D9" w:rsidRDefault="00A2296A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114D1">
              <w:rPr>
                <w:rFonts w:ascii="Times New Roman" w:eastAsia="Times New Roman" w:hAnsi="Times New Roman" w:cs="Times New Roman"/>
                <w:sz w:val="24"/>
                <w:szCs w:val="24"/>
              </w:rPr>
              <w:t>Associate Member</w:t>
            </w:r>
          </w:p>
        </w:tc>
        <w:tc>
          <w:tcPr>
            <w:tcW w:w="352" w:type="pct"/>
          </w:tcPr>
          <w:p w14:paraId="11428D5C" w14:textId="77777777" w:rsidR="00C73E9F" w:rsidRPr="003042D9" w:rsidRDefault="00C73E9F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4135C782" w14:textId="77777777" w:rsidR="00C73E9F" w:rsidRPr="003042D9" w:rsidRDefault="00C73E9F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47338BD6" w14:textId="77777777" w:rsidR="00C73E9F" w:rsidRPr="003042D9" w:rsidRDefault="00C73E9F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F73F3D" w:rsidRPr="003042D9" w14:paraId="158E4DE5" w14:textId="77777777" w:rsidTr="00CD3064">
        <w:trPr>
          <w:trHeight w:val="660"/>
        </w:trPr>
        <w:tc>
          <w:tcPr>
            <w:tcW w:w="713" w:type="pct"/>
          </w:tcPr>
          <w:p w14:paraId="71EBFF17" w14:textId="77777777" w:rsidR="00F73F3D" w:rsidRDefault="00F73F3D" w:rsidP="00F73F3D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Lazenby</w:t>
            </w:r>
          </w:p>
          <w:p w14:paraId="16642916" w14:textId="05A608AD" w:rsidR="00F73F3D" w:rsidRDefault="00F73F3D" w:rsidP="00F73F3D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 – Doxey Academy</w:t>
            </w:r>
          </w:p>
        </w:tc>
        <w:tc>
          <w:tcPr>
            <w:tcW w:w="387" w:type="pct"/>
          </w:tcPr>
          <w:p w14:paraId="50CF3C7A" w14:textId="77777777" w:rsidR="00565DE1" w:rsidRDefault="00565DE1" w:rsidP="00565DE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1B890105" w14:textId="39500743" w:rsidR="00F73F3D" w:rsidRDefault="00565DE1" w:rsidP="00565DE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19.9.2024</w:t>
            </w:r>
          </w:p>
        </w:tc>
        <w:tc>
          <w:tcPr>
            <w:tcW w:w="405" w:type="pct"/>
            <w:gridSpan w:val="2"/>
          </w:tcPr>
          <w:p w14:paraId="71F8CFFD" w14:textId="77777777" w:rsidR="00F73F3D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71501F6F" w14:textId="1F75004B" w:rsidR="00F73F3D" w:rsidRPr="00F114D1" w:rsidRDefault="00A2296A" w:rsidP="0003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</w:t>
            </w:r>
            <w:r w:rsidRPr="00F114D1">
              <w:rPr>
                <w:rFonts w:ascii="Times New Roman" w:eastAsia="Times New Roman" w:hAnsi="Times New Roman" w:cs="Times New Roman"/>
                <w:sz w:val="24"/>
                <w:szCs w:val="24"/>
              </w:rPr>
              <w:t>Chartered Management Institute</w:t>
            </w:r>
          </w:p>
        </w:tc>
        <w:tc>
          <w:tcPr>
            <w:tcW w:w="1057" w:type="pct"/>
          </w:tcPr>
          <w:p w14:paraId="29D2CF59" w14:textId="2F826B25" w:rsidR="00F73F3D" w:rsidRPr="003042D9" w:rsidRDefault="00A2296A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Fellow</w:t>
            </w:r>
          </w:p>
        </w:tc>
        <w:tc>
          <w:tcPr>
            <w:tcW w:w="352" w:type="pct"/>
          </w:tcPr>
          <w:p w14:paraId="17696413" w14:textId="77777777" w:rsidR="00F73F3D" w:rsidRPr="003042D9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4130DF1B" w14:textId="77777777" w:rsidR="00F73F3D" w:rsidRPr="003042D9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0AEBDD1D" w14:textId="77777777" w:rsidR="00F73F3D" w:rsidRPr="003042D9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F73F3D" w:rsidRPr="003042D9" w14:paraId="655A5483" w14:textId="77777777" w:rsidTr="00CD3064">
        <w:trPr>
          <w:trHeight w:val="660"/>
        </w:trPr>
        <w:tc>
          <w:tcPr>
            <w:tcW w:w="713" w:type="pct"/>
          </w:tcPr>
          <w:p w14:paraId="7521DB4D" w14:textId="77777777" w:rsidR="00F73F3D" w:rsidRDefault="00F73F3D" w:rsidP="00F73F3D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Lazenby</w:t>
            </w:r>
          </w:p>
          <w:p w14:paraId="66F0B880" w14:textId="2EE6FCC7" w:rsidR="00F73F3D" w:rsidRDefault="00F73F3D" w:rsidP="00F73F3D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Headteacher – Doxey Academy</w:t>
            </w:r>
          </w:p>
        </w:tc>
        <w:tc>
          <w:tcPr>
            <w:tcW w:w="387" w:type="pct"/>
          </w:tcPr>
          <w:p w14:paraId="4F36DB7E" w14:textId="221FD88D" w:rsidR="00565DE1" w:rsidRDefault="00565DE1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3BE2E283" w14:textId="24E062B1" w:rsidR="00F73F3D" w:rsidRDefault="00565DE1" w:rsidP="00035B7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19.9.2024</w:t>
            </w:r>
          </w:p>
        </w:tc>
        <w:tc>
          <w:tcPr>
            <w:tcW w:w="405" w:type="pct"/>
            <w:gridSpan w:val="2"/>
          </w:tcPr>
          <w:p w14:paraId="0A189788" w14:textId="77777777" w:rsidR="00F73F3D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750" w:type="pct"/>
          </w:tcPr>
          <w:p w14:paraId="6C79EB02" w14:textId="70812E2F" w:rsidR="00F73F3D" w:rsidRPr="00F114D1" w:rsidRDefault="008767DA" w:rsidP="0003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Sir Braham Balfor High School</w:t>
            </w:r>
          </w:p>
        </w:tc>
        <w:tc>
          <w:tcPr>
            <w:tcW w:w="1057" w:type="pct"/>
          </w:tcPr>
          <w:p w14:paraId="1C39AB2F" w14:textId="158E569A" w:rsidR="00F73F3D" w:rsidRPr="003042D9" w:rsidRDefault="008767DA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Governor</w:t>
            </w:r>
          </w:p>
        </w:tc>
        <w:tc>
          <w:tcPr>
            <w:tcW w:w="352" w:type="pct"/>
          </w:tcPr>
          <w:p w14:paraId="6B68DC80" w14:textId="77777777" w:rsidR="00F73F3D" w:rsidRPr="003042D9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</w:tcPr>
          <w:p w14:paraId="30DFFDB5" w14:textId="77777777" w:rsidR="00F73F3D" w:rsidRPr="003042D9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</w:tcPr>
          <w:p w14:paraId="1C14CF1D" w14:textId="77777777" w:rsidR="00F73F3D" w:rsidRPr="003042D9" w:rsidRDefault="00F73F3D" w:rsidP="00035B7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766E15" w:rsidRPr="003042D9" w14:paraId="06FD2146" w14:textId="77777777" w:rsidTr="00CD3064">
        <w:trPr>
          <w:trHeight w:val="660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9A10F6E" w14:textId="77777777" w:rsidR="0093662D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Amanda Wilkinson</w:t>
            </w:r>
          </w:p>
          <w:p w14:paraId="72D9C5CD" w14:textId="77777777" w:rsidR="0093662D" w:rsidRPr="0093662D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 w:rsidRPr="0093662D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DoF</w:t>
            </w:r>
            <w:proofErr w:type="spellEnd"/>
            <w:r w:rsidRPr="0093662D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–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7863752" w14:textId="77777777" w:rsidR="0093662D" w:rsidRPr="003042D9" w:rsidRDefault="0093662D" w:rsidP="008B01A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20/12/20/2023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305035A" w14:textId="77777777" w:rsidR="0093662D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93662D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5.7.2024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25E873C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Staffs County Council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F76E616" w14:textId="101B374D" w:rsidR="0093662D" w:rsidRPr="0093662D" w:rsidRDefault="00B86B31" w:rsidP="008B01A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93662D">
              <w:rPr>
                <w:rFonts w:ascii="Tahoma" w:eastAsia="Times New Roman" w:hAnsi="Tahoma" w:cs="Tahoma"/>
                <w:sz w:val="20"/>
                <w:szCs w:val="20"/>
              </w:rPr>
              <w:t>Brother-in-law</w:t>
            </w:r>
            <w:r w:rsidR="0093662D" w:rsidRPr="0093662D">
              <w:rPr>
                <w:rFonts w:ascii="Tahoma" w:eastAsia="Times New Roman" w:hAnsi="Tahoma" w:cs="Tahoma"/>
                <w:sz w:val="20"/>
                <w:szCs w:val="20"/>
              </w:rPr>
              <w:t xml:space="preserve"> is overseeing the finance of Beaconfields Primary School - Free school </w:t>
            </w:r>
          </w:p>
          <w:p w14:paraId="5F6592F0" w14:textId="054D04B0" w:rsidR="0093662D" w:rsidRPr="0093662D" w:rsidRDefault="00B86B31" w:rsidP="008B01A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93662D">
              <w:rPr>
                <w:rFonts w:ascii="Tahoma" w:eastAsia="Times New Roman" w:hAnsi="Tahoma" w:cs="Tahoma"/>
                <w:sz w:val="20"/>
                <w:szCs w:val="20"/>
              </w:rPr>
              <w:t>Sister-in-Law</w:t>
            </w:r>
            <w:r w:rsidR="0093662D" w:rsidRPr="0093662D">
              <w:rPr>
                <w:rFonts w:ascii="Tahoma" w:eastAsia="Times New Roman" w:hAnsi="Tahoma" w:cs="Tahoma"/>
                <w:sz w:val="20"/>
                <w:szCs w:val="20"/>
              </w:rPr>
              <w:t xml:space="preserve"> oversees the IT project of the Beaconfields </w:t>
            </w:r>
          </w:p>
          <w:p w14:paraId="56C2DCD3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C9E6A1D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4599DBF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D057F9A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766E15" w:rsidRPr="003042D9" w14:paraId="556C8811" w14:textId="77777777" w:rsidTr="00CD3064">
        <w:trPr>
          <w:trHeight w:val="660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993A3B0" w14:textId="77777777" w:rsidR="0093662D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Lisa Asprey</w:t>
            </w:r>
          </w:p>
          <w:p w14:paraId="7FFB5CB1" w14:textId="77777777" w:rsidR="0093662D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1FF69F" w14:textId="77777777" w:rsidR="0093662D" w:rsidRDefault="0093662D" w:rsidP="008B01A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20/12/2023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452993" w14:textId="77777777" w:rsidR="0093662D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22.03.2024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A58B0E4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86CF0D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C216B6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5EE4106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0415527" w14:textId="77777777" w:rsidR="0093662D" w:rsidRPr="003042D9" w:rsidRDefault="0093662D" w:rsidP="008B01A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</w:tbl>
    <w:p w14:paraId="7BF7655A" w14:textId="77777777" w:rsidR="00AB04AB" w:rsidRDefault="00AB04AB"/>
    <w:p w14:paraId="5CF81ACA" w14:textId="77777777" w:rsidR="00AB04AB" w:rsidRDefault="00AB04AB"/>
    <w:sectPr w:rsidR="00AB04AB" w:rsidSect="003042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55D0F"/>
    <w:multiLevelType w:val="hybridMultilevel"/>
    <w:tmpl w:val="B658E3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5151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2D9"/>
    <w:rsid w:val="000002A7"/>
    <w:rsid w:val="000012DC"/>
    <w:rsid w:val="000168AA"/>
    <w:rsid w:val="000271EA"/>
    <w:rsid w:val="000B2F44"/>
    <w:rsid w:val="000B3256"/>
    <w:rsid w:val="000C6E83"/>
    <w:rsid w:val="000E319D"/>
    <w:rsid w:val="00136BC1"/>
    <w:rsid w:val="00155644"/>
    <w:rsid w:val="0018026E"/>
    <w:rsid w:val="00190047"/>
    <w:rsid w:val="001E655C"/>
    <w:rsid w:val="0020346A"/>
    <w:rsid w:val="0022271F"/>
    <w:rsid w:val="00222831"/>
    <w:rsid w:val="00224F8E"/>
    <w:rsid w:val="00226258"/>
    <w:rsid w:val="00226645"/>
    <w:rsid w:val="00230361"/>
    <w:rsid w:val="00262E0C"/>
    <w:rsid w:val="00266EAB"/>
    <w:rsid w:val="00274626"/>
    <w:rsid w:val="00286304"/>
    <w:rsid w:val="00287309"/>
    <w:rsid w:val="002A0427"/>
    <w:rsid w:val="002D5634"/>
    <w:rsid w:val="002D6798"/>
    <w:rsid w:val="002F255E"/>
    <w:rsid w:val="003042D9"/>
    <w:rsid w:val="0033591F"/>
    <w:rsid w:val="00344F21"/>
    <w:rsid w:val="00352508"/>
    <w:rsid w:val="0039506B"/>
    <w:rsid w:val="00396625"/>
    <w:rsid w:val="003A37BE"/>
    <w:rsid w:val="003A7788"/>
    <w:rsid w:val="003A79AF"/>
    <w:rsid w:val="003E2DE2"/>
    <w:rsid w:val="003E41DE"/>
    <w:rsid w:val="00464778"/>
    <w:rsid w:val="004748E8"/>
    <w:rsid w:val="00493273"/>
    <w:rsid w:val="004A1051"/>
    <w:rsid w:val="004B0280"/>
    <w:rsid w:val="004F62CF"/>
    <w:rsid w:val="0051368C"/>
    <w:rsid w:val="00514BA2"/>
    <w:rsid w:val="00527CA1"/>
    <w:rsid w:val="00561761"/>
    <w:rsid w:val="00565DE1"/>
    <w:rsid w:val="00582E80"/>
    <w:rsid w:val="005974DF"/>
    <w:rsid w:val="005B25A3"/>
    <w:rsid w:val="005D0DD0"/>
    <w:rsid w:val="005D14ED"/>
    <w:rsid w:val="005E0230"/>
    <w:rsid w:val="005E2396"/>
    <w:rsid w:val="00625154"/>
    <w:rsid w:val="0064261E"/>
    <w:rsid w:val="006B53F2"/>
    <w:rsid w:val="006D0444"/>
    <w:rsid w:val="006E2EAF"/>
    <w:rsid w:val="00734BB4"/>
    <w:rsid w:val="00766E15"/>
    <w:rsid w:val="007827A9"/>
    <w:rsid w:val="007869F9"/>
    <w:rsid w:val="007A0311"/>
    <w:rsid w:val="007E1E1E"/>
    <w:rsid w:val="00807043"/>
    <w:rsid w:val="008232BF"/>
    <w:rsid w:val="00824C8B"/>
    <w:rsid w:val="008310D9"/>
    <w:rsid w:val="00872CC9"/>
    <w:rsid w:val="008767DA"/>
    <w:rsid w:val="00882A50"/>
    <w:rsid w:val="00883C40"/>
    <w:rsid w:val="008A200A"/>
    <w:rsid w:val="008A436E"/>
    <w:rsid w:val="008B1909"/>
    <w:rsid w:val="008B7597"/>
    <w:rsid w:val="008B7FFA"/>
    <w:rsid w:val="008C42AD"/>
    <w:rsid w:val="008F4951"/>
    <w:rsid w:val="0091373E"/>
    <w:rsid w:val="00917900"/>
    <w:rsid w:val="00920311"/>
    <w:rsid w:val="00925ECE"/>
    <w:rsid w:val="00935C81"/>
    <w:rsid w:val="0093662D"/>
    <w:rsid w:val="00984DBC"/>
    <w:rsid w:val="00995C8E"/>
    <w:rsid w:val="009A0E62"/>
    <w:rsid w:val="009B7485"/>
    <w:rsid w:val="009F2BD7"/>
    <w:rsid w:val="00A2296A"/>
    <w:rsid w:val="00A66D89"/>
    <w:rsid w:val="00A95DCD"/>
    <w:rsid w:val="00AB04AB"/>
    <w:rsid w:val="00AB2635"/>
    <w:rsid w:val="00AF73CE"/>
    <w:rsid w:val="00B00042"/>
    <w:rsid w:val="00B018C4"/>
    <w:rsid w:val="00B01A88"/>
    <w:rsid w:val="00B45A0C"/>
    <w:rsid w:val="00B73616"/>
    <w:rsid w:val="00B8245C"/>
    <w:rsid w:val="00B86B31"/>
    <w:rsid w:val="00BD26F8"/>
    <w:rsid w:val="00BE2C84"/>
    <w:rsid w:val="00BF568D"/>
    <w:rsid w:val="00BF586C"/>
    <w:rsid w:val="00C1047F"/>
    <w:rsid w:val="00C23993"/>
    <w:rsid w:val="00C41756"/>
    <w:rsid w:val="00C438CB"/>
    <w:rsid w:val="00C73E9F"/>
    <w:rsid w:val="00CA035A"/>
    <w:rsid w:val="00CA1532"/>
    <w:rsid w:val="00CA5D96"/>
    <w:rsid w:val="00CC3BC2"/>
    <w:rsid w:val="00CD3064"/>
    <w:rsid w:val="00CD383B"/>
    <w:rsid w:val="00CD70E3"/>
    <w:rsid w:val="00CF0506"/>
    <w:rsid w:val="00D032C2"/>
    <w:rsid w:val="00D046A4"/>
    <w:rsid w:val="00D15444"/>
    <w:rsid w:val="00D16E1C"/>
    <w:rsid w:val="00D334C2"/>
    <w:rsid w:val="00D3561D"/>
    <w:rsid w:val="00D908C2"/>
    <w:rsid w:val="00DB4B1E"/>
    <w:rsid w:val="00DB78B4"/>
    <w:rsid w:val="00DC6567"/>
    <w:rsid w:val="00E02841"/>
    <w:rsid w:val="00E875B3"/>
    <w:rsid w:val="00E90704"/>
    <w:rsid w:val="00EC25CE"/>
    <w:rsid w:val="00ED6B37"/>
    <w:rsid w:val="00EE2587"/>
    <w:rsid w:val="00EE5DDA"/>
    <w:rsid w:val="00F22D84"/>
    <w:rsid w:val="00F37DB7"/>
    <w:rsid w:val="00F73F3D"/>
    <w:rsid w:val="00FA71C9"/>
    <w:rsid w:val="00FC5D5A"/>
    <w:rsid w:val="00FD156D"/>
    <w:rsid w:val="00FD48B0"/>
    <w:rsid w:val="00FD7224"/>
    <w:rsid w:val="00FE0359"/>
    <w:rsid w:val="00FF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9EAD2"/>
  <w15:chartTrackingRefBased/>
  <w15:docId w15:val="{46CD5658-B449-4FDB-B2DF-B52989D8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8310D9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qFormat/>
    <w:rsid w:val="008310D9"/>
    <w:rPr>
      <w:rFonts w:eastAsiaTheme="minorEastAsia"/>
      <w:lang w:eastAsia="en-GB"/>
    </w:rPr>
  </w:style>
  <w:style w:type="table" w:customStyle="1" w:styleId="TableGrid">
    <w:name w:val="TableGrid"/>
    <w:rsid w:val="003A778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2B637D0208549AEF9D053CB67CDA5" ma:contentTypeVersion="15" ma:contentTypeDescription="Create a new document." ma:contentTypeScope="" ma:versionID="6af223b4275b49b9fff43e0fa5a24a0b">
  <xsd:schema xmlns:xsd="http://www.w3.org/2001/XMLSchema" xmlns:xs="http://www.w3.org/2001/XMLSchema" xmlns:p="http://schemas.microsoft.com/office/2006/metadata/properties" xmlns:ns2="ecb169e5-be06-4d5c-a31d-cffbe2e7f182" xmlns:ns3="74cbc501-ece0-4d9c-ae3f-4d8161741926" targetNamespace="http://schemas.microsoft.com/office/2006/metadata/properties" ma:root="true" ma:fieldsID="be45390084be29524aa9b5ed1d21b019" ns2:_="" ns3:_="">
    <xsd:import namespace="ecb169e5-be06-4d5c-a31d-cffbe2e7f182"/>
    <xsd:import namespace="74cbc501-ece0-4d9c-ae3f-4d8161741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169e5-be06-4d5c-a31d-cffbe2e7f1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bc501-ece0-4d9c-ae3f-4d81617419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e14bc73-4975-468b-a9fe-3c9756b57e2b}" ma:internalName="TaxCatchAll" ma:showField="CatchAllData" ma:web="74cbc501-ece0-4d9c-ae3f-4d8161741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b169e5-be06-4d5c-a31d-cffbe2e7f182">
      <Terms xmlns="http://schemas.microsoft.com/office/infopath/2007/PartnerControls"/>
    </lcf76f155ced4ddcb4097134ff3c332f>
    <TaxCatchAll xmlns="74cbc501-ece0-4d9c-ae3f-4d8161741926" xsi:nil="true"/>
  </documentManagement>
</p:properties>
</file>

<file path=customXml/itemProps1.xml><?xml version="1.0" encoding="utf-8"?>
<ds:datastoreItem xmlns:ds="http://schemas.openxmlformats.org/officeDocument/2006/customXml" ds:itemID="{EC21E837-BCC6-4FE0-81F2-920E220E3B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68AA02-605F-4971-953C-4187E78D0A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074A4A-F8D9-4DBE-AC09-353678AE6056}"/>
</file>

<file path=customXml/itemProps4.xml><?xml version="1.0" encoding="utf-8"?>
<ds:datastoreItem xmlns:ds="http://schemas.openxmlformats.org/officeDocument/2006/customXml" ds:itemID="{02B668B2-888B-4A5E-BE63-3E75528CE6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Francis (The Creative Learning Partnership Trust)</dc:creator>
  <cp:keywords/>
  <dc:description/>
  <cp:lastModifiedBy>Jennifer Francis (The Creative Learning Partnership Trust)</cp:lastModifiedBy>
  <cp:revision>9</cp:revision>
  <dcterms:created xsi:type="dcterms:W3CDTF">2025-02-12T16:03:00Z</dcterms:created>
  <dcterms:modified xsi:type="dcterms:W3CDTF">2026-06-25T15:23:00Z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0x010100F5C2B637D0208549AEF9D053CB67CDA5</vt:lpwstr>
  </property>
  <property fmtid="{D5CDD505-2E9C-101B-9397-08002B2CF9AE}" pid="3" name="Order">
    <vt:r8>1543200</vt:r8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MediaServiceImageTags">
    <vt:lpwstr/>
  </property>
</Properties>
</file>